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28AF" w14:textId="43532BC1" w:rsidR="00FF1AEB" w:rsidRDefault="00543750">
      <w:r w:rsidRPr="00543750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A401C2" wp14:editId="4CA03C00">
                <wp:simplePos x="0" y="0"/>
                <wp:positionH relativeFrom="margin">
                  <wp:align>center</wp:align>
                </wp:positionH>
                <wp:positionV relativeFrom="paragraph">
                  <wp:posOffset>8422310</wp:posOffset>
                </wp:positionV>
                <wp:extent cx="3993515" cy="1404620"/>
                <wp:effectExtent l="0" t="0" r="2603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40231" w14:textId="7F5A85ED" w:rsidR="00543750" w:rsidRPr="00543750" w:rsidRDefault="00543750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43750"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send your cover letter &amp; CV to ssc@ouh.nhs.u</w:t>
                            </w:r>
                            <w:r w:rsidRPr="00543750">
                              <w:rPr>
                                <w:b/>
                                <w:bCs/>
                                <w:i/>
                                <w:iCs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A401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63.15pt;width:314.4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" strokecolor="white [3212]">
                <v:textbox style="mso-fit-shape-to-text:t">
                  <w:txbxContent>
                    <w:p w14:paraId="20140231" w14:textId="7F5A85ED" w:rsidR="00543750" w:rsidRPr="00543750" w:rsidRDefault="00543750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543750">
                        <w:rPr>
                          <w:b/>
                          <w:bCs/>
                          <w:i/>
                          <w:iCs/>
                        </w:rPr>
                        <w:t>Please send your cover letter &amp; CV to ssc@ouh.nhs.u</w:t>
                      </w:r>
                      <w:r w:rsidRPr="00543750">
                        <w:rPr>
                          <w:b/>
                          <w:bCs/>
                          <w:i/>
                          <w:iCs/>
                        </w:rPr>
                        <w:t>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FF1AEB" w14:paraId="5CD728BD" w14:textId="77777777" w:rsidTr="00141118">
        <w:tc>
          <w:tcPr>
            <w:tcW w:w="10490" w:type="dxa"/>
          </w:tcPr>
          <w:p w14:paraId="1B8E6177" w14:textId="202EC3C5" w:rsidR="00FF1AEB" w:rsidRDefault="00BC20EE">
            <w:pPr>
              <w:rPr>
                <w:b/>
                <w:bCs/>
              </w:rPr>
            </w:pPr>
            <w:r w:rsidRPr="00141118">
              <w:rPr>
                <w:b/>
                <w:bCs/>
              </w:rPr>
              <w:t xml:space="preserve">Please use your cover letter to briefly outline: </w:t>
            </w:r>
          </w:p>
          <w:p w14:paraId="66D606F5" w14:textId="3BD5E1C3" w:rsidR="00543750" w:rsidRPr="00543750" w:rsidRDefault="00543750" w:rsidP="0054375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43750">
              <w:rPr>
                <w:sz w:val="22"/>
                <w:szCs w:val="22"/>
              </w:rPr>
              <w:t>Interest to the role and with working within a charitable, education – focused organisation</w:t>
            </w:r>
          </w:p>
          <w:p w14:paraId="06C57972" w14:textId="310CD7CA" w:rsidR="00BC20EE" w:rsidRPr="00141118" w:rsidRDefault="00BC20EE" w:rsidP="0054375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1118">
              <w:rPr>
                <w:sz w:val="22"/>
                <w:szCs w:val="22"/>
              </w:rPr>
              <w:t>Relevant financial and administrative experience</w:t>
            </w:r>
          </w:p>
          <w:p w14:paraId="45F5DC37" w14:textId="70751C33" w:rsidR="00BC20EE" w:rsidRPr="00141118" w:rsidRDefault="00BC20EE" w:rsidP="0054375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1118">
              <w:rPr>
                <w:sz w:val="22"/>
                <w:szCs w:val="22"/>
              </w:rPr>
              <w:t xml:space="preserve">Ability to work independently &amp; part of a small team </w:t>
            </w:r>
          </w:p>
          <w:p w14:paraId="7C90DF65" w14:textId="143228F4" w:rsidR="00FF1AEB" w:rsidRPr="00543750" w:rsidRDefault="00BC20EE" w:rsidP="0054375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1118">
              <w:rPr>
                <w:sz w:val="22"/>
                <w:szCs w:val="22"/>
              </w:rPr>
              <w:t xml:space="preserve">Organisational skills and attention to detail </w:t>
            </w:r>
          </w:p>
        </w:tc>
      </w:tr>
      <w:tr w:rsidR="00FF1AEB" w14:paraId="2F0CF664" w14:textId="77777777" w:rsidTr="00141118">
        <w:tc>
          <w:tcPr>
            <w:tcW w:w="10490" w:type="dxa"/>
          </w:tcPr>
          <w:p w14:paraId="29C99AB0" w14:textId="77777777" w:rsidR="00FF1AEB" w:rsidRDefault="00FF1AEB"/>
          <w:p w14:paraId="524D3778" w14:textId="77777777" w:rsidR="00FF1AEB" w:rsidRDefault="00FF1AEB"/>
          <w:p w14:paraId="359F5C2A" w14:textId="77777777" w:rsidR="00FF1AEB" w:rsidRDefault="00FF1AEB"/>
          <w:p w14:paraId="2D0443F7" w14:textId="77777777" w:rsidR="00FF1AEB" w:rsidRDefault="00FF1AEB"/>
          <w:p w14:paraId="58F28F5B" w14:textId="77777777" w:rsidR="00FF1AEB" w:rsidRDefault="00FF1AEB"/>
          <w:p w14:paraId="7D7519A3" w14:textId="77777777" w:rsidR="00FF1AEB" w:rsidRDefault="00FF1AEB"/>
          <w:p w14:paraId="20631EF7" w14:textId="77777777" w:rsidR="00FF1AEB" w:rsidRDefault="00FF1AEB"/>
          <w:p w14:paraId="5EAAB95C" w14:textId="77777777" w:rsidR="00FF1AEB" w:rsidRDefault="00FF1AEB"/>
          <w:p w14:paraId="4D8234EB" w14:textId="77777777" w:rsidR="00FF1AEB" w:rsidRDefault="00FF1AEB"/>
          <w:p w14:paraId="64319B7D" w14:textId="77777777" w:rsidR="00FF1AEB" w:rsidRDefault="00FF1AEB"/>
          <w:p w14:paraId="16A48AB1" w14:textId="77777777" w:rsidR="00FF1AEB" w:rsidRDefault="00FF1AEB"/>
          <w:p w14:paraId="0109DD72" w14:textId="77777777" w:rsidR="00FF1AEB" w:rsidRDefault="00FF1AEB"/>
          <w:p w14:paraId="5ACF1E10" w14:textId="77777777" w:rsidR="00FF1AEB" w:rsidRDefault="00FF1AEB"/>
          <w:p w14:paraId="4CF070C4" w14:textId="77777777" w:rsidR="00FF1AEB" w:rsidRDefault="00FF1AEB"/>
          <w:p w14:paraId="3CA5F663" w14:textId="77777777" w:rsidR="00FF1AEB" w:rsidRDefault="00FF1AEB"/>
          <w:p w14:paraId="403A1CD6" w14:textId="77777777" w:rsidR="00FF1AEB" w:rsidRDefault="00FF1AEB"/>
          <w:p w14:paraId="5A89247E" w14:textId="77777777" w:rsidR="00FF1AEB" w:rsidRDefault="00FF1AEB"/>
          <w:p w14:paraId="6057A18C" w14:textId="77777777" w:rsidR="00FF1AEB" w:rsidRDefault="00FF1AEB"/>
          <w:p w14:paraId="716613C4" w14:textId="77777777" w:rsidR="00FF1AEB" w:rsidRDefault="00FF1AEB"/>
          <w:p w14:paraId="5417A8ED" w14:textId="77777777" w:rsidR="00FF1AEB" w:rsidRDefault="00FF1AEB"/>
          <w:p w14:paraId="00CF26FB" w14:textId="77777777" w:rsidR="00FF1AEB" w:rsidRDefault="00FF1AEB"/>
          <w:p w14:paraId="61C076E4" w14:textId="77777777" w:rsidR="00FF1AEB" w:rsidRDefault="00FF1AEB"/>
          <w:p w14:paraId="5A19F8B8" w14:textId="77777777" w:rsidR="00FF1AEB" w:rsidRDefault="00FF1AEB"/>
          <w:p w14:paraId="6ADB84EF" w14:textId="77777777" w:rsidR="00FF1AEB" w:rsidRDefault="00FF1AEB"/>
          <w:p w14:paraId="73022D27" w14:textId="77777777" w:rsidR="00FF1AEB" w:rsidRDefault="00FF1AEB"/>
          <w:p w14:paraId="37176517" w14:textId="77777777" w:rsidR="00BC20EE" w:rsidRDefault="00BC20EE"/>
          <w:p w14:paraId="396304F0" w14:textId="77777777" w:rsidR="00BC20EE" w:rsidRDefault="00BC20EE"/>
          <w:p w14:paraId="5D51686F" w14:textId="77777777" w:rsidR="00BC20EE" w:rsidRDefault="00BC20EE"/>
          <w:p w14:paraId="4B84F532" w14:textId="77777777" w:rsidR="00BC20EE" w:rsidRDefault="00BC20EE"/>
          <w:p w14:paraId="38D709BB" w14:textId="77777777" w:rsidR="00BC20EE" w:rsidRDefault="00BC20EE"/>
          <w:p w14:paraId="21A747FA" w14:textId="77777777" w:rsidR="00BC20EE" w:rsidRDefault="00BC20EE"/>
          <w:p w14:paraId="56997063" w14:textId="77777777" w:rsidR="00BC20EE" w:rsidRDefault="00BC20EE"/>
          <w:p w14:paraId="6951317E" w14:textId="77777777" w:rsidR="00BC20EE" w:rsidRDefault="00BC20EE"/>
          <w:p w14:paraId="60956FF3" w14:textId="77777777" w:rsidR="00BC20EE" w:rsidRDefault="00BC20EE"/>
          <w:p w14:paraId="57F25E3A" w14:textId="77777777" w:rsidR="00141118" w:rsidRDefault="00141118"/>
          <w:p w14:paraId="00DC924A" w14:textId="77777777" w:rsidR="00BC20EE" w:rsidRDefault="00BC20EE"/>
          <w:p w14:paraId="6AD3C033" w14:textId="77777777" w:rsidR="00BC20EE" w:rsidRDefault="00BC20EE"/>
          <w:p w14:paraId="4542CF06" w14:textId="77777777" w:rsidR="00BC20EE" w:rsidRDefault="00BC20EE"/>
        </w:tc>
      </w:tr>
    </w:tbl>
    <w:p w14:paraId="78E51FE6" w14:textId="5FEDDD64" w:rsidR="00543750" w:rsidRPr="00543750" w:rsidRDefault="00543750">
      <w:pPr>
        <w:rPr>
          <w:i/>
          <w:iCs/>
        </w:rPr>
      </w:pPr>
    </w:p>
    <w:sectPr w:rsidR="00543750" w:rsidRPr="005437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7886" w14:textId="77777777" w:rsidR="00FF1AEB" w:rsidRDefault="00FF1AEB" w:rsidP="00FF1AEB">
      <w:pPr>
        <w:spacing w:after="0" w:line="240" w:lineRule="auto"/>
      </w:pPr>
      <w:r>
        <w:separator/>
      </w:r>
    </w:p>
  </w:endnote>
  <w:endnote w:type="continuationSeparator" w:id="0">
    <w:p w14:paraId="049D12F1" w14:textId="77777777" w:rsidR="00FF1AEB" w:rsidRDefault="00FF1AEB" w:rsidP="00FF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94EB" w14:textId="77777777" w:rsidR="00FF1AEB" w:rsidRDefault="00FF1AEB" w:rsidP="00FF1AEB">
      <w:pPr>
        <w:spacing w:after="0" w:line="240" w:lineRule="auto"/>
      </w:pPr>
      <w:r>
        <w:separator/>
      </w:r>
    </w:p>
  </w:footnote>
  <w:footnote w:type="continuationSeparator" w:id="0">
    <w:p w14:paraId="1BCFB132" w14:textId="77777777" w:rsidR="00FF1AEB" w:rsidRDefault="00FF1AEB" w:rsidP="00FF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A816" w14:textId="4FC8BEFC" w:rsidR="00FF1AEB" w:rsidRPr="00FF1AEB" w:rsidRDefault="00FF1AEB" w:rsidP="00543750">
    <w:pPr>
      <w:pStyle w:val="Header"/>
      <w:jc w:val="center"/>
      <w:rPr>
        <w:b/>
        <w:bCs/>
      </w:rPr>
    </w:pPr>
    <w:r w:rsidRPr="00FF1AE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8BB04A8" wp14:editId="30D84F55">
          <wp:simplePos x="0" y="0"/>
          <wp:positionH relativeFrom="column">
            <wp:posOffset>4968875</wp:posOffset>
          </wp:positionH>
          <wp:positionV relativeFrom="paragraph">
            <wp:posOffset>-392430</wp:posOffset>
          </wp:positionV>
          <wp:extent cx="1623695" cy="850900"/>
          <wp:effectExtent l="0" t="0" r="0" b="6350"/>
          <wp:wrapTight wrapText="bothSides">
            <wp:wrapPolygon edited="0">
              <wp:start x="0" y="0"/>
              <wp:lineTo x="0" y="21278"/>
              <wp:lineTo x="21287" y="21278"/>
              <wp:lineTo x="21287" y="0"/>
              <wp:lineTo x="0" y="0"/>
            </wp:wrapPolygon>
          </wp:wrapTight>
          <wp:docPr id="1451916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385497" name="Picture 672385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9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AEB">
      <w:rPr>
        <w:b/>
        <w:bCs/>
      </w:rPr>
      <w:t>Cover letter</w:t>
    </w:r>
    <w:r w:rsidR="00543750">
      <w:rPr>
        <w:b/>
        <w:bCs/>
      </w:rPr>
      <w:t xml:space="preserve"> for </w:t>
    </w:r>
    <w:r w:rsidR="00543750" w:rsidRPr="00543750">
      <w:rPr>
        <w:b/>
        <w:bCs/>
      </w:rPr>
      <w:t>Deputy Finance and Course Administrator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E5002"/>
    <w:multiLevelType w:val="hybridMultilevel"/>
    <w:tmpl w:val="806C4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11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EB"/>
    <w:rsid w:val="00141118"/>
    <w:rsid w:val="00543750"/>
    <w:rsid w:val="005B75A0"/>
    <w:rsid w:val="009A54ED"/>
    <w:rsid w:val="00BC20EE"/>
    <w:rsid w:val="00C628C9"/>
    <w:rsid w:val="00D56919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8EE1CE"/>
  <w15:chartTrackingRefBased/>
  <w15:docId w15:val="{3C688A80-4EBF-4435-BBFA-7F0BEFFF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A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1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AEB"/>
  </w:style>
  <w:style w:type="paragraph" w:styleId="Footer">
    <w:name w:val="footer"/>
    <w:basedOn w:val="Normal"/>
    <w:link w:val="FooterChar"/>
    <w:uiPriority w:val="99"/>
    <w:unhideWhenUsed/>
    <w:rsid w:val="00FF1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AEB"/>
  </w:style>
  <w:style w:type="table" w:styleId="TableGrid">
    <w:name w:val="Table Grid"/>
    <w:basedOn w:val="TableNormal"/>
    <w:uiPriority w:val="39"/>
    <w:rsid w:val="00FF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287</Characters>
  <Application>Microsoft Office Word</Application>
  <DocSecurity>0</DocSecurity>
  <Lines>57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Hospitals NHS Foundation Trust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Miah, Tamanna (RTH) OUH</dc:creator>
  <cp:keywords/>
  <dc:description/>
  <cp:lastModifiedBy>Miah, Tamanna (RTH) OUH</cp:lastModifiedBy>
  <cp:revision>3</cp:revision>
  <dcterms:created xsi:type="dcterms:W3CDTF">2026-03-25T11:01:00Z</dcterms:created>
  <dcterms:modified xsi:type="dcterms:W3CDTF">2026-03-26T10:26:00Z</dcterms:modified>
</cp:coreProperties>
</file>