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26" w:rsidRDefault="00482D26" w:rsidP="00AC0923">
      <w:pPr>
        <w:ind w:left="-142" w:right="-710"/>
        <w:rPr>
          <w:rFonts w:ascii="Arial" w:hAnsi="Arial" w:cs="Arial"/>
        </w:rPr>
      </w:pPr>
    </w:p>
    <w:p w:rsidR="002F2EE4" w:rsidRDefault="00712EBE" w:rsidP="00AC0923">
      <w:pPr>
        <w:ind w:left="-142" w:right="-71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8CF28" wp14:editId="4A1016FC">
                <wp:simplePos x="0" y="0"/>
                <wp:positionH relativeFrom="column">
                  <wp:posOffset>3194685</wp:posOffset>
                </wp:positionH>
                <wp:positionV relativeFrom="paragraph">
                  <wp:posOffset>6065520</wp:posOffset>
                </wp:positionV>
                <wp:extent cx="3067050" cy="2847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978"/>
                              <w:gridCol w:w="2450"/>
                            </w:tblGrid>
                            <w:tr w:rsidR="00585E21" w:rsidRPr="001B2981" w:rsidTr="008538BE"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1B2981" w:rsidRDefault="001B2981" w:rsidP="00326528">
                                  <w:pPr>
                                    <w:rPr>
                                      <w:rFonts w:ascii="Calibri" w:eastAsiaTheme="minorHAns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B298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1B2981" w:rsidRDefault="001B2981" w:rsidP="00326528">
                                  <w:pPr>
                                    <w:rPr>
                                      <w:rFonts w:ascii="Calibri" w:eastAsiaTheme="minorHAns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B298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1B2981" w:rsidRDefault="001B2981" w:rsidP="00326528">
                                  <w:pPr>
                                    <w:rPr>
                                      <w:rFonts w:ascii="Calibri" w:eastAsiaTheme="minorHAns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B298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6D5F3C" w:rsidRPr="001B2981" w:rsidTr="00903160">
                              <w:trPr>
                                <w:trHeight w:val="307"/>
                              </w:trPr>
                              <w:tc>
                                <w:tcPr>
                                  <w:tcW w:w="4757" w:type="dxa"/>
                                  <w:gridSpan w:val="3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D5F3C" w:rsidRPr="006D5F3C" w:rsidRDefault="006D5F3C" w:rsidP="0090316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D5F3C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5E522C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85E21" w:rsidRPr="00421599" w:rsidTr="00903160">
                              <w:trPr>
                                <w:trHeight w:val="623"/>
                              </w:trPr>
                              <w:tc>
                                <w:tcPr>
                                  <w:tcW w:w="132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5E522C" w:rsidP="007B25BB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Monday 16</w:t>
                                  </w:r>
                                  <w:r w:rsidRPr="005E522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September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7B25BB" w:rsidP="00E72C56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9.30-12.30pm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B25BB" w:rsidRPr="00421599" w:rsidRDefault="007B25BB" w:rsidP="007B25B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Sobell House, Churchill</w:t>
                                  </w:r>
                                </w:p>
                                <w:p w:rsidR="001B2981" w:rsidRPr="00421599" w:rsidRDefault="007B25BB" w:rsidP="007B25BB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Hospital, Oxford</w:t>
                                  </w:r>
                                </w:p>
                              </w:tc>
                            </w:tr>
                            <w:tr w:rsidR="00585E21" w:rsidRPr="00421599" w:rsidTr="00903160">
                              <w:trPr>
                                <w:trHeight w:val="689"/>
                              </w:trPr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5E522C" w:rsidP="007B25BB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Tuesday 15</w:t>
                                  </w:r>
                                  <w:r w:rsidRPr="005E522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A66F0F" w:rsidP="00E72C56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9.30-12.30pm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5E522C" w:rsidP="00E72C56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Katharine House Hospice, Banbury</w:t>
                                  </w:r>
                                </w:p>
                              </w:tc>
                            </w:tr>
                            <w:tr w:rsidR="006D5F3C" w:rsidRPr="00421599" w:rsidTr="00903160">
                              <w:trPr>
                                <w:trHeight w:val="412"/>
                              </w:trPr>
                              <w:tc>
                                <w:tcPr>
                                  <w:tcW w:w="47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D5F3C" w:rsidRPr="00421599" w:rsidRDefault="006D5F3C" w:rsidP="0090316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5E522C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D5F3C" w:rsidRPr="00421599" w:rsidTr="00903160">
                              <w:trPr>
                                <w:trHeight w:val="701"/>
                              </w:trPr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Pr="00A66F0F" w:rsidRDefault="00A66F0F" w:rsidP="00F10E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6F0F">
                                    <w:rPr>
                                      <w:sz w:val="20"/>
                                      <w:szCs w:val="20"/>
                                    </w:rPr>
                                    <w:t>Thursday 13</w:t>
                                  </w:r>
                                  <w:r w:rsidRPr="00A66F0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66F0F">
                                    <w:rPr>
                                      <w:sz w:val="20"/>
                                      <w:szCs w:val="20"/>
                                    </w:rPr>
                                    <w:t xml:space="preserve"> February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Pr="00A66F0F" w:rsidRDefault="00A66F0F" w:rsidP="00E72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6F0F">
                                    <w:rPr>
                                      <w:sz w:val="20"/>
                                      <w:szCs w:val="20"/>
                                    </w:rPr>
                                    <w:t>1-4pm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10E7A" w:rsidRPr="00A66F0F" w:rsidRDefault="00A66F0F" w:rsidP="00E72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6F0F">
                                    <w:rPr>
                                      <w:sz w:val="20"/>
                                      <w:szCs w:val="20"/>
                                    </w:rPr>
                                    <w:t>John Radcliffe Hospital, Oxford</w:t>
                                  </w:r>
                                </w:p>
                              </w:tc>
                            </w:tr>
                            <w:tr w:rsidR="005E522C" w:rsidRPr="00E72C56" w:rsidTr="00903160">
                              <w:trPr>
                                <w:trHeight w:val="697"/>
                              </w:trPr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E522C" w:rsidRDefault="005E522C" w:rsidP="005E52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Thursday 2</w:t>
                                  </w:r>
                                  <w:r w:rsidRPr="005E522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E522C" w:rsidRPr="00421599" w:rsidRDefault="005E522C" w:rsidP="002F78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9.30-12.30pm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E522C" w:rsidRPr="00421599" w:rsidRDefault="005E522C" w:rsidP="002F78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Sobell House, Churchill</w:t>
                                  </w:r>
                                </w:p>
                                <w:p w:rsidR="005E522C" w:rsidRPr="00421599" w:rsidRDefault="005E522C" w:rsidP="002F78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Hospital, Oxford</w:t>
                                  </w:r>
                                </w:p>
                              </w:tc>
                            </w:tr>
                          </w:tbl>
                          <w:p w:rsidR="008538BE" w:rsidRPr="00903160" w:rsidRDefault="008538BE" w:rsidP="00575B5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66F0F" w:rsidRPr="00A66F0F" w:rsidRDefault="00A66F0F" w:rsidP="00664C6B">
                            <w:pP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book online</w:t>
                            </w:r>
                            <w:r w:rsidR="00BF656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656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656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F656E" w:rsidRPr="00BF656E">
                              <w:rPr>
                                <w:b/>
                                <w:sz w:val="22"/>
                                <w:szCs w:val="22"/>
                              </w:rPr>
                              <w:t>£35 per person</w:t>
                            </w:r>
                          </w:p>
                          <w:p w:rsidR="00664C6B" w:rsidRPr="006D5F3C" w:rsidRDefault="00903160" w:rsidP="00664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A66F0F" w:rsidRPr="002C6DD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www.sobelleducation.org.uk/courses</w:t>
                              </w:r>
                            </w:hyperlink>
                            <w:r w:rsidR="00A66F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4C6B" w:rsidRPr="006D5F3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4C6B" w:rsidRPr="00E104F3" w:rsidRDefault="00664C6B" w:rsidP="00664C6B">
                            <w:r>
                              <w:t xml:space="preserve"> </w:t>
                            </w:r>
                          </w:p>
                          <w:p w:rsidR="00664C6B" w:rsidRPr="0003731D" w:rsidRDefault="00664C6B" w:rsidP="00664C6B">
                            <w:pPr>
                              <w:jc w:val="center"/>
                              <w:rPr>
                                <w:rFonts w:ascii="FS Me" w:hAnsi="FS M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64C6B" w:rsidRDefault="00664C6B" w:rsidP="00664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55pt;margin-top:477.6pt;width:241.5pt;height:2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K9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978"/>
                        <w:gridCol w:w="2450"/>
                      </w:tblGrid>
                      <w:tr w:rsidR="00585E21" w:rsidRPr="001B2981" w:rsidTr="008538BE">
                        <w:tc>
                          <w:tcPr>
                            <w:tcW w:w="13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1B2981" w:rsidRDefault="001B2981" w:rsidP="00326528">
                            <w:pP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B29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1B2981" w:rsidRDefault="001B2981" w:rsidP="00326528">
                            <w:pP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B29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1B2981" w:rsidRDefault="001B2981" w:rsidP="00326528">
                            <w:pP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B29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Venue</w:t>
                            </w:r>
                          </w:p>
                        </w:tc>
                      </w:tr>
                      <w:tr w:rsidR="006D5F3C" w:rsidRPr="001B2981" w:rsidTr="00903160">
                        <w:trPr>
                          <w:trHeight w:val="307"/>
                        </w:trPr>
                        <w:tc>
                          <w:tcPr>
                            <w:tcW w:w="4757" w:type="dxa"/>
                            <w:gridSpan w:val="3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D5F3C" w:rsidRPr="006D5F3C" w:rsidRDefault="006D5F3C" w:rsidP="009031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5F3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201</w:t>
                            </w:r>
                            <w:r w:rsidR="005E522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585E21" w:rsidRPr="00421599" w:rsidTr="00903160">
                        <w:trPr>
                          <w:trHeight w:val="623"/>
                        </w:trPr>
                        <w:tc>
                          <w:tcPr>
                            <w:tcW w:w="132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5E522C" w:rsidP="007B25BB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16</w:t>
                            </w:r>
                            <w:r w:rsidRPr="005E52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7B25BB" w:rsidP="00E72C56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9.30-12.30pm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B25BB" w:rsidRPr="00421599" w:rsidRDefault="007B25BB" w:rsidP="007B2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Sobell House, Churchill</w:t>
                            </w:r>
                          </w:p>
                          <w:p w:rsidR="001B2981" w:rsidRPr="00421599" w:rsidRDefault="007B25BB" w:rsidP="007B25BB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Hospital, Oxford</w:t>
                            </w:r>
                          </w:p>
                        </w:tc>
                      </w:tr>
                      <w:tr w:rsidR="00585E21" w:rsidRPr="00421599" w:rsidTr="00903160">
                        <w:trPr>
                          <w:trHeight w:val="689"/>
                        </w:trPr>
                        <w:tc>
                          <w:tcPr>
                            <w:tcW w:w="1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5E522C" w:rsidP="007B25BB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 15</w:t>
                            </w:r>
                            <w:r w:rsidRPr="005E52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A66F0F" w:rsidP="00E72C56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9.30-12.30pm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5E522C" w:rsidP="00E72C56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Katharine House Hospice, Banbury</w:t>
                            </w:r>
                          </w:p>
                        </w:tc>
                      </w:tr>
                      <w:tr w:rsidR="006D5F3C" w:rsidRPr="00421599" w:rsidTr="00903160">
                        <w:trPr>
                          <w:trHeight w:val="412"/>
                        </w:trPr>
                        <w:tc>
                          <w:tcPr>
                            <w:tcW w:w="47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6D5F3C" w:rsidRPr="00421599" w:rsidRDefault="006D5F3C" w:rsidP="00903160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5E522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6D5F3C" w:rsidRPr="00421599" w:rsidTr="00903160">
                        <w:trPr>
                          <w:trHeight w:val="701"/>
                        </w:trPr>
                        <w:tc>
                          <w:tcPr>
                            <w:tcW w:w="1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Pr="00A66F0F" w:rsidRDefault="00A66F0F" w:rsidP="00F10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F0F">
                              <w:rPr>
                                <w:sz w:val="20"/>
                                <w:szCs w:val="20"/>
                              </w:rPr>
                              <w:t>Thursday 13</w:t>
                            </w:r>
                            <w:r w:rsidRPr="00A66F0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66F0F">
                              <w:rPr>
                                <w:sz w:val="20"/>
                                <w:szCs w:val="20"/>
                              </w:rPr>
                              <w:t xml:space="preserve"> February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Pr="00A66F0F" w:rsidRDefault="00A66F0F" w:rsidP="00E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F0F">
                              <w:rPr>
                                <w:sz w:val="20"/>
                                <w:szCs w:val="20"/>
                              </w:rPr>
                              <w:t>1-4pm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10E7A" w:rsidRPr="00A66F0F" w:rsidRDefault="00A66F0F" w:rsidP="00E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F0F">
                              <w:rPr>
                                <w:sz w:val="20"/>
                                <w:szCs w:val="20"/>
                              </w:rPr>
                              <w:t>John Radcliffe Hospital, Oxford</w:t>
                            </w:r>
                          </w:p>
                        </w:tc>
                      </w:tr>
                      <w:tr w:rsidR="005E522C" w:rsidRPr="00E72C56" w:rsidTr="00903160">
                        <w:trPr>
                          <w:trHeight w:val="697"/>
                        </w:trPr>
                        <w:tc>
                          <w:tcPr>
                            <w:tcW w:w="1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E522C" w:rsidRDefault="005E522C" w:rsidP="005E52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2</w:t>
                            </w:r>
                            <w:r w:rsidRPr="005E52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E522C" w:rsidRPr="00421599" w:rsidRDefault="005E522C" w:rsidP="002F7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9.30-12.30pm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E522C" w:rsidRPr="00421599" w:rsidRDefault="005E522C" w:rsidP="002F7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Sobell House, Churchill</w:t>
                            </w:r>
                          </w:p>
                          <w:p w:rsidR="005E522C" w:rsidRPr="00421599" w:rsidRDefault="005E522C" w:rsidP="002F78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Hospital, Oxford</w:t>
                            </w:r>
                          </w:p>
                        </w:tc>
                      </w:tr>
                    </w:tbl>
                    <w:p w:rsidR="008538BE" w:rsidRPr="00903160" w:rsidRDefault="008538BE" w:rsidP="00575B5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66F0F" w:rsidRPr="00A66F0F" w:rsidRDefault="00A66F0F" w:rsidP="00664C6B">
                      <w:pPr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book online</w:t>
                      </w:r>
                      <w:r w:rsidR="00BF656E">
                        <w:rPr>
                          <w:sz w:val="18"/>
                          <w:szCs w:val="18"/>
                        </w:rPr>
                        <w:tab/>
                      </w:r>
                      <w:r w:rsidR="00BF656E">
                        <w:rPr>
                          <w:sz w:val="18"/>
                          <w:szCs w:val="18"/>
                        </w:rPr>
                        <w:tab/>
                      </w:r>
                      <w:r w:rsidR="00BF656E">
                        <w:rPr>
                          <w:sz w:val="18"/>
                          <w:szCs w:val="18"/>
                        </w:rPr>
                        <w:tab/>
                      </w:r>
                      <w:r w:rsidR="00BF656E" w:rsidRPr="00BF656E">
                        <w:rPr>
                          <w:b/>
                          <w:sz w:val="22"/>
                          <w:szCs w:val="22"/>
                        </w:rPr>
                        <w:t>£35 per person</w:t>
                      </w:r>
                    </w:p>
                    <w:p w:rsidR="00664C6B" w:rsidRPr="006D5F3C" w:rsidRDefault="00903160" w:rsidP="00664C6B">
                      <w:pPr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A66F0F" w:rsidRPr="002C6DD7">
                          <w:rPr>
                            <w:rStyle w:val="Hyperlink"/>
                            <w:sz w:val="18"/>
                            <w:szCs w:val="18"/>
                          </w:rPr>
                          <w:t>www.sobelleducation.org.uk/courses</w:t>
                        </w:r>
                      </w:hyperlink>
                      <w:r w:rsidR="00A66F0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4C6B" w:rsidRPr="006D5F3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64C6B" w:rsidRPr="00E104F3" w:rsidRDefault="00664C6B" w:rsidP="00664C6B">
                      <w:r>
                        <w:t xml:space="preserve"> </w:t>
                      </w:r>
                    </w:p>
                    <w:p w:rsidR="00664C6B" w:rsidRPr="0003731D" w:rsidRDefault="00664C6B" w:rsidP="00664C6B">
                      <w:pPr>
                        <w:jc w:val="center"/>
                        <w:rPr>
                          <w:rFonts w:ascii="FS Me" w:hAnsi="FS Me"/>
                          <w:b/>
                          <w:sz w:val="40"/>
                          <w:szCs w:val="40"/>
                        </w:rPr>
                      </w:pPr>
                    </w:p>
                    <w:p w:rsidR="00664C6B" w:rsidRDefault="00664C6B" w:rsidP="00664C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AD8316C" wp14:editId="12ECD7CD">
            <wp:extent cx="6391275" cy="9353550"/>
            <wp:effectExtent l="0" t="0" r="9525" b="0"/>
            <wp:docPr id="1" name="Picture 1" descr="S&amp;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&amp;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" t="2974" r="4672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E4" w:rsidRDefault="002F2EE4" w:rsidP="00AC0923">
      <w:pPr>
        <w:ind w:left="-142" w:right="-710"/>
        <w:rPr>
          <w:rFonts w:ascii="Arial" w:hAnsi="Arial" w:cs="Arial"/>
        </w:rPr>
      </w:pPr>
    </w:p>
    <w:p w:rsidR="002F2EE4" w:rsidRDefault="002F2EE4" w:rsidP="00AC0923">
      <w:pPr>
        <w:ind w:left="-142" w:right="-710"/>
        <w:rPr>
          <w:rFonts w:ascii="Arial" w:hAnsi="Arial" w:cs="Arial"/>
        </w:rPr>
      </w:pPr>
    </w:p>
    <w:p w:rsidR="002F2EE4" w:rsidRDefault="002F2EE4" w:rsidP="00AC0923">
      <w:pPr>
        <w:ind w:left="-142" w:right="-710"/>
        <w:rPr>
          <w:rFonts w:ascii="Arial" w:hAnsi="Arial" w:cs="Arial"/>
        </w:rPr>
      </w:pPr>
    </w:p>
    <w:p w:rsidR="002F2EE4" w:rsidRPr="009562C6" w:rsidRDefault="002F2EE4" w:rsidP="002F2EE4">
      <w:pPr>
        <w:ind w:left="720" w:hanging="720"/>
        <w:jc w:val="center"/>
        <w:rPr>
          <w:rFonts w:ascii="Arial" w:hAnsi="Arial" w:cs="Arial"/>
          <w:b/>
          <w:i/>
          <w:color w:val="4F6228"/>
          <w:sz w:val="36"/>
          <w:szCs w:val="36"/>
        </w:rPr>
      </w:pPr>
      <w:r w:rsidRPr="009562C6">
        <w:rPr>
          <w:rFonts w:ascii="Arial" w:hAnsi="Arial" w:cs="Arial"/>
          <w:b/>
          <w:color w:val="4F6228"/>
          <w:sz w:val="36"/>
          <w:szCs w:val="36"/>
        </w:rPr>
        <w:t>Registration Form</w:t>
      </w:r>
    </w:p>
    <w:p w:rsidR="002F2EE4" w:rsidRDefault="002F2EE4" w:rsidP="002F2EE4">
      <w:pPr>
        <w:spacing w:before="120" w:after="120"/>
        <w:rPr>
          <w:rFonts w:ascii="Arial" w:hAnsi="Arial" w:cs="Arial"/>
          <w:b/>
          <w:i/>
          <w:sz w:val="20"/>
        </w:rPr>
      </w:pPr>
    </w:p>
    <w:p w:rsidR="002F2EE4" w:rsidRPr="009562C6" w:rsidRDefault="002F2EE4" w:rsidP="002F2EE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4F6228"/>
          <w:sz w:val="32"/>
          <w:szCs w:val="32"/>
        </w:rPr>
      </w:pPr>
      <w:r w:rsidRPr="009562C6">
        <w:rPr>
          <w:rFonts w:ascii="Trebuchet MS" w:hAnsi="Trebuchet MS" w:cs="Arial"/>
          <w:b/>
          <w:color w:val="4F6228"/>
          <w:sz w:val="32"/>
          <w:szCs w:val="32"/>
        </w:rPr>
        <w:t>Communication skills training for professionals</w:t>
      </w:r>
    </w:p>
    <w:p w:rsidR="002F2EE4" w:rsidRPr="009562C6" w:rsidRDefault="002F2EE4" w:rsidP="002F2EE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4F6228"/>
          <w:sz w:val="32"/>
          <w:szCs w:val="32"/>
          <w:vertAlign w:val="superscript"/>
        </w:rPr>
      </w:pPr>
      <w:r w:rsidRPr="009562C6">
        <w:rPr>
          <w:rFonts w:ascii="Trebuchet MS" w:hAnsi="Trebuchet MS" w:cs="Arial"/>
          <w:b/>
          <w:color w:val="4F6228"/>
          <w:sz w:val="32"/>
          <w:szCs w:val="32"/>
        </w:rPr>
        <w:t xml:space="preserve">Sage and </w:t>
      </w:r>
      <w:proofErr w:type="spellStart"/>
      <w:r w:rsidRPr="009562C6">
        <w:rPr>
          <w:rFonts w:ascii="Trebuchet MS" w:hAnsi="Trebuchet MS" w:cs="Arial"/>
          <w:b/>
          <w:color w:val="4F6228"/>
          <w:sz w:val="32"/>
          <w:szCs w:val="32"/>
        </w:rPr>
        <w:t>Thyme</w:t>
      </w:r>
      <w:r w:rsidRPr="009562C6">
        <w:rPr>
          <w:rFonts w:ascii="Trebuchet MS" w:hAnsi="Trebuchet MS" w:cs="Arial"/>
          <w:b/>
          <w:color w:val="4F6228"/>
          <w:sz w:val="32"/>
          <w:szCs w:val="32"/>
          <w:vertAlign w:val="superscript"/>
        </w:rPr>
        <w:t>TM</w:t>
      </w:r>
      <w:proofErr w:type="spellEnd"/>
    </w:p>
    <w:p w:rsidR="002F2EE4" w:rsidRDefault="002F2EE4" w:rsidP="002F2EE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  <w:gridCol w:w="283"/>
        <w:gridCol w:w="284"/>
        <w:gridCol w:w="248"/>
      </w:tblGrid>
      <w:tr w:rsidR="002F2EE4" w:rsidRPr="00460888" w:rsidTr="00842B05">
        <w:tc>
          <w:tcPr>
            <w:tcW w:w="9291" w:type="dxa"/>
            <w:shd w:val="clear" w:color="auto" w:fill="auto"/>
          </w:tcPr>
          <w:p w:rsidR="002F2EE4" w:rsidRPr="009562C6" w:rsidRDefault="00B72C85" w:rsidP="00421599">
            <w:pP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 xml:space="preserve">Date </w:t>
            </w:r>
            <w:r w:rsidR="00842B05"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>of preferred session</w:t>
            </w:r>
            <w: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 xml:space="preserve">: </w:t>
            </w:r>
            <w:r w:rsidR="002F2EE4" w:rsidRPr="009562C6"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2F2EE4" w:rsidRPr="009562C6" w:rsidRDefault="002F2EE4" w:rsidP="00CC431D">
            <w:pP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F2EE4" w:rsidRPr="00460888" w:rsidRDefault="002F2EE4" w:rsidP="00CC431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2F2EE4" w:rsidRPr="00460888" w:rsidRDefault="002F2EE4" w:rsidP="00CC431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E72C56" w:rsidRDefault="00E72C56" w:rsidP="00E72C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2F2EE4" w:rsidRPr="00996574" w:rsidRDefault="002F2EE4" w:rsidP="002F2EE4">
      <w:pPr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58"/>
        <w:gridCol w:w="1262"/>
        <w:gridCol w:w="3780"/>
      </w:tblGrid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Surname</w:t>
            </w:r>
          </w:p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2F2EE4" w:rsidRPr="003F5328" w:rsidRDefault="00C62B5C" w:rsidP="00CC43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780" w:type="dxa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</w:p>
        </w:tc>
      </w:tr>
      <w:tr w:rsidR="00C878D4" w:rsidRPr="003F5328" w:rsidTr="001D76B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878D4" w:rsidRPr="003F5328" w:rsidRDefault="00C878D4" w:rsidP="00CC43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</w:t>
            </w:r>
            <w:r w:rsidRPr="003F5328">
              <w:rPr>
                <w:rFonts w:ascii="Arial" w:hAnsi="Arial" w:cs="Arial"/>
              </w:rPr>
              <w:t>Title</w:t>
            </w:r>
          </w:p>
        </w:tc>
        <w:tc>
          <w:tcPr>
            <w:tcW w:w="4320" w:type="dxa"/>
            <w:gridSpan w:val="2"/>
          </w:tcPr>
          <w:p w:rsidR="00C878D4" w:rsidRPr="003F5328" w:rsidRDefault="00C878D4" w:rsidP="00CC43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C878D4" w:rsidRPr="003F5328" w:rsidRDefault="00C878D4" w:rsidP="00CC43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Mr/Mrs/Ms/Dr</w:t>
            </w:r>
          </w:p>
        </w:tc>
      </w:tr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 xml:space="preserve"> where you work</w:t>
            </w:r>
          </w:p>
        </w:tc>
        <w:tc>
          <w:tcPr>
            <w:tcW w:w="8100" w:type="dxa"/>
            <w:gridSpan w:val="3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</w:p>
        </w:tc>
      </w:tr>
      <w:tr w:rsidR="002F2EE4" w:rsidRPr="003F5328" w:rsidTr="00CC431D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F5328">
              <w:rPr>
                <w:rFonts w:ascii="Arial" w:hAnsi="Arial" w:cs="Arial"/>
              </w:rPr>
              <w:t xml:space="preserve">ddress </w:t>
            </w:r>
            <w:r>
              <w:rPr>
                <w:rFonts w:ascii="Arial" w:hAnsi="Arial" w:cs="Arial"/>
              </w:rPr>
              <w:t>where you work</w:t>
            </w:r>
            <w:r w:rsidRPr="003F5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gridSpan w:val="2"/>
            <w:vMerge w:val="restart"/>
          </w:tcPr>
          <w:p w:rsidR="008C796A" w:rsidRPr="003F5328" w:rsidRDefault="008C796A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2F2EE4" w:rsidRPr="006619DB" w:rsidRDefault="006619DB" w:rsidP="00CC43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19DB">
              <w:rPr>
                <w:rFonts w:ascii="Arial" w:hAnsi="Arial" w:cs="Arial"/>
                <w:b/>
                <w:sz w:val="28"/>
                <w:szCs w:val="28"/>
              </w:rPr>
              <w:t>Invoice details</w:t>
            </w:r>
          </w:p>
          <w:p w:rsidR="002F2EE4" w:rsidRPr="003F5328" w:rsidRDefault="002F2EE4" w:rsidP="006619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EE4" w:rsidRPr="003F5328" w:rsidTr="00CC431D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2EE4" w:rsidRPr="003F5328" w:rsidTr="00CC431D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2EE4" w:rsidRPr="003F5328" w:rsidTr="00CC431D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Postcode</w:t>
            </w:r>
          </w:p>
        </w:tc>
        <w:tc>
          <w:tcPr>
            <w:tcW w:w="4320" w:type="dxa"/>
            <w:gridSpan w:val="2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Telephone</w:t>
            </w:r>
          </w:p>
        </w:tc>
        <w:tc>
          <w:tcPr>
            <w:tcW w:w="4320" w:type="dxa"/>
            <w:gridSpan w:val="2"/>
          </w:tcPr>
          <w:p w:rsidR="002F2EE4" w:rsidRPr="003F5328" w:rsidRDefault="002F2EE4" w:rsidP="00124B77">
            <w:pPr>
              <w:spacing w:before="120"/>
              <w:rPr>
                <w:rFonts w:ascii="Arial" w:hAnsi="Arial" w:cs="Arial"/>
                <w:sz w:val="20"/>
              </w:rPr>
            </w:pPr>
            <w:r w:rsidRPr="003F5328">
              <w:rPr>
                <w:rFonts w:ascii="Arial" w:hAnsi="Arial" w:cs="Arial"/>
                <w:sz w:val="20"/>
              </w:rPr>
              <w:t>Work</w:t>
            </w:r>
            <w:r w:rsidR="008C796A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780" w:type="dxa"/>
          </w:tcPr>
          <w:p w:rsidR="002F2EE4" w:rsidRPr="003F5328" w:rsidRDefault="006619DB" w:rsidP="00CC431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</w:tr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Email</w:t>
            </w:r>
          </w:p>
        </w:tc>
        <w:tc>
          <w:tcPr>
            <w:tcW w:w="4320" w:type="dxa"/>
            <w:gridSpan w:val="2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2F2EE4" w:rsidRDefault="006619DB" w:rsidP="00CC431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Cheques payable to ‘</w:t>
            </w:r>
            <w:proofErr w:type="spellStart"/>
            <w:r>
              <w:rPr>
                <w:rFonts w:ascii="Arial" w:hAnsi="Arial" w:cs="Arial"/>
                <w:sz w:val="20"/>
              </w:rPr>
              <w:t>OxCERPC</w:t>
            </w:r>
            <w:proofErr w:type="spellEnd"/>
            <w:r>
              <w:rPr>
                <w:rFonts w:ascii="Arial" w:hAnsi="Arial" w:cs="Arial"/>
                <w:sz w:val="20"/>
              </w:rPr>
              <w:t>’</w:t>
            </w:r>
          </w:p>
          <w:p w:rsidR="006619DB" w:rsidRPr="003F5328" w:rsidRDefault="006619DB" w:rsidP="00CC431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Card payments: 01865 225889</w:t>
            </w:r>
          </w:p>
        </w:tc>
      </w:tr>
    </w:tbl>
    <w:p w:rsidR="002F2EE4" w:rsidRPr="003F5328" w:rsidRDefault="002F2EE4" w:rsidP="002F2EE4">
      <w:pPr>
        <w:rPr>
          <w:rFonts w:ascii="Arial" w:hAnsi="Arial" w:cs="Arial"/>
          <w:sz w:val="20"/>
        </w:rPr>
      </w:pPr>
    </w:p>
    <w:p w:rsidR="002F2EE4" w:rsidRDefault="002F2EE4" w:rsidP="002F2EE4">
      <w:pPr>
        <w:ind w:left="1418"/>
        <w:rPr>
          <w:rFonts w:ascii="Arial" w:hAnsi="Arial" w:cs="Arial"/>
          <w:sz w:val="22"/>
          <w:szCs w:val="22"/>
        </w:rPr>
      </w:pPr>
    </w:p>
    <w:p w:rsidR="002F2EE4" w:rsidRPr="008D3355" w:rsidRDefault="002F2EE4" w:rsidP="002F2EE4">
      <w:pPr>
        <w:ind w:left="-360"/>
        <w:rPr>
          <w:rFonts w:ascii="Arial" w:hAnsi="Arial" w:cs="Arial"/>
        </w:rPr>
      </w:pPr>
      <w:r w:rsidRPr="008D3355">
        <w:rPr>
          <w:rFonts w:ascii="Arial" w:hAnsi="Arial" w:cs="Arial"/>
        </w:rPr>
        <w:t>Where did you hear about this course? (</w:t>
      </w:r>
      <w:proofErr w:type="gramStart"/>
      <w:r w:rsidRPr="008D3355">
        <w:rPr>
          <w:rFonts w:ascii="Arial" w:hAnsi="Arial" w:cs="Arial"/>
        </w:rPr>
        <w:t>tick</w:t>
      </w:r>
      <w:proofErr w:type="gramEnd"/>
      <w:r w:rsidRPr="008D3355">
        <w:rPr>
          <w:rFonts w:ascii="Arial" w:hAnsi="Arial" w:cs="Arial"/>
        </w:rPr>
        <w:t xml:space="preserve"> as appropriate)</w:t>
      </w:r>
    </w:p>
    <w:p w:rsidR="002F2EE4" w:rsidRPr="003F5328" w:rsidRDefault="002F2EE4" w:rsidP="002F2EE4">
      <w:pPr>
        <w:ind w:left="-360"/>
        <w:rPr>
          <w:rFonts w:ascii="Arial" w:hAnsi="Arial" w:cs="Arial"/>
          <w:sz w:val="22"/>
          <w:szCs w:val="22"/>
        </w:rPr>
      </w:pPr>
    </w:p>
    <w:p w:rsidR="002F2EE4" w:rsidRPr="008D3355" w:rsidRDefault="002F2EE4" w:rsidP="002F2EE4">
      <w:pPr>
        <w:ind w:left="-360" w:right="-507"/>
        <w:rPr>
          <w:rFonts w:ascii="Arial" w:hAnsi="Arial" w:cs="Arial"/>
        </w:rPr>
      </w:pP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 Flyer   </w:t>
      </w:r>
      <w:r>
        <w:rPr>
          <w:rFonts w:ascii="Arial" w:hAnsi="Arial" w:cs="Arial"/>
        </w:rPr>
        <w:t xml:space="preserve">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Recommendation   </w:t>
      </w:r>
      <w:r>
        <w:rPr>
          <w:rFonts w:ascii="Arial" w:hAnsi="Arial" w:cs="Arial"/>
        </w:rPr>
        <w:t xml:space="preserve">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Sobell House Website</w:t>
      </w:r>
      <w:r w:rsidRPr="008D33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Other website    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D3355">
        <w:rPr>
          <w:rFonts w:ascii="Arial" w:hAnsi="Arial" w:cs="Arial"/>
        </w:rPr>
        <w:t>E-mail</w:t>
      </w:r>
    </w:p>
    <w:p w:rsidR="002F2EE4" w:rsidRPr="003F5328" w:rsidRDefault="002F2EE4" w:rsidP="002F2EE4">
      <w:pPr>
        <w:ind w:left="-360" w:right="-507"/>
        <w:rPr>
          <w:rFonts w:ascii="Arial" w:hAnsi="Arial" w:cs="Arial"/>
          <w:sz w:val="16"/>
          <w:szCs w:val="16"/>
        </w:rPr>
      </w:pPr>
    </w:p>
    <w:p w:rsidR="002F2EE4" w:rsidRPr="003F5328" w:rsidRDefault="002F2EE4" w:rsidP="002F2EE4">
      <w:pPr>
        <w:ind w:right="-327"/>
        <w:rPr>
          <w:rFonts w:ascii="Arial" w:hAnsi="Arial" w:cs="Arial"/>
          <w:sz w:val="16"/>
          <w:szCs w:val="16"/>
        </w:rPr>
      </w:pPr>
    </w:p>
    <w:p w:rsidR="002F2EE4" w:rsidRDefault="002F2EE4" w:rsidP="002F2EE4">
      <w:pPr>
        <w:ind w:left="-360" w:right="-1054"/>
        <w:rPr>
          <w:rFonts w:ascii="Arial" w:hAnsi="Arial" w:cs="Arial"/>
          <w:sz w:val="20"/>
          <w:szCs w:val="20"/>
        </w:rPr>
      </w:pPr>
    </w:p>
    <w:p w:rsidR="002F2EE4" w:rsidRDefault="002F2EE4" w:rsidP="002F2EE4">
      <w:pPr>
        <w:ind w:left="-360" w:right="-1054"/>
        <w:rPr>
          <w:rFonts w:ascii="Arial" w:hAnsi="Arial" w:cs="Arial"/>
        </w:rPr>
      </w:pPr>
    </w:p>
    <w:p w:rsidR="002F2EE4" w:rsidRPr="008D3355" w:rsidRDefault="002F2EE4" w:rsidP="002F2EE4">
      <w:pPr>
        <w:ind w:left="-360" w:right="-1054"/>
        <w:rPr>
          <w:rFonts w:ascii="Arial" w:hAnsi="Arial" w:cs="Arial"/>
        </w:rPr>
      </w:pPr>
      <w:r w:rsidRPr="008D3355">
        <w:rPr>
          <w:rFonts w:ascii="Arial" w:hAnsi="Arial" w:cs="Arial"/>
        </w:rPr>
        <w:t>Signed ……</w:t>
      </w:r>
      <w:r w:rsidR="00124B77" w:rsidRPr="008D3355">
        <w:rPr>
          <w:rFonts w:ascii="Arial" w:hAnsi="Arial" w:cs="Arial"/>
        </w:rPr>
        <w:t xml:space="preserve"> </w:t>
      </w:r>
      <w:r w:rsidRPr="008D3355">
        <w:rPr>
          <w:rFonts w:ascii="Arial" w:hAnsi="Arial" w:cs="Arial"/>
        </w:rPr>
        <w:t xml:space="preserve">…………………………………..           </w:t>
      </w:r>
      <w:proofErr w:type="gramStart"/>
      <w:r w:rsidRPr="008D3355">
        <w:rPr>
          <w:rFonts w:ascii="Arial" w:hAnsi="Arial" w:cs="Arial"/>
        </w:rPr>
        <w:t>Date  …</w:t>
      </w:r>
      <w:proofErr w:type="gramEnd"/>
      <w:r w:rsidRPr="008D3355">
        <w:rPr>
          <w:rFonts w:ascii="Arial" w:hAnsi="Arial" w:cs="Arial"/>
        </w:rPr>
        <w:t>…………….</w:t>
      </w:r>
    </w:p>
    <w:p w:rsidR="002F2EE4" w:rsidRDefault="002F2EE4" w:rsidP="002F2EE4">
      <w:pPr>
        <w:ind w:left="-360" w:right="-1054"/>
        <w:rPr>
          <w:rFonts w:ascii="Arial" w:hAnsi="Arial" w:cs="Arial"/>
          <w:sz w:val="20"/>
          <w:szCs w:val="20"/>
        </w:rPr>
      </w:pPr>
    </w:p>
    <w:p w:rsidR="002F2EE4" w:rsidRPr="00664C6B" w:rsidRDefault="002F2EE4" w:rsidP="002F2EE4">
      <w:pPr>
        <w:ind w:left="-360" w:right="-1054"/>
        <w:rPr>
          <w:rFonts w:ascii="Arial" w:hAnsi="Arial" w:cs="Arial"/>
          <w:sz w:val="16"/>
          <w:szCs w:val="16"/>
        </w:rPr>
      </w:pPr>
    </w:p>
    <w:p w:rsidR="00664C6B" w:rsidRDefault="00664C6B" w:rsidP="002F2EE4">
      <w:pPr>
        <w:ind w:left="1418" w:right="-1054"/>
        <w:rPr>
          <w:rFonts w:ascii="Arial" w:hAnsi="Arial" w:cs="Arial"/>
          <w:b/>
          <w:sz w:val="28"/>
          <w:szCs w:val="28"/>
        </w:rPr>
      </w:pPr>
    </w:p>
    <w:p w:rsidR="002F2EE4" w:rsidRDefault="00627D5A" w:rsidP="002F2EE4">
      <w:pPr>
        <w:ind w:left="1418" w:right="-10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send completed forms</w:t>
      </w:r>
      <w:r w:rsidR="002F2EE4">
        <w:rPr>
          <w:rFonts w:ascii="Arial" w:hAnsi="Arial" w:cs="Arial"/>
          <w:b/>
          <w:sz w:val="28"/>
          <w:szCs w:val="28"/>
        </w:rPr>
        <w:t xml:space="preserve"> to</w:t>
      </w:r>
      <w:r w:rsidR="002F2EE4" w:rsidRPr="008D3355">
        <w:rPr>
          <w:rFonts w:ascii="Arial" w:hAnsi="Arial" w:cs="Arial"/>
          <w:sz w:val="28"/>
          <w:szCs w:val="28"/>
        </w:rPr>
        <w:t xml:space="preserve">: </w:t>
      </w:r>
    </w:p>
    <w:p w:rsidR="006619DB" w:rsidRPr="008D3355" w:rsidRDefault="006619DB" w:rsidP="002F2EE4">
      <w:pPr>
        <w:ind w:left="1418" w:right="-1054"/>
        <w:rPr>
          <w:rFonts w:ascii="Arial" w:hAnsi="Arial" w:cs="Arial"/>
          <w:sz w:val="28"/>
          <w:szCs w:val="28"/>
        </w:rPr>
      </w:pPr>
    </w:p>
    <w:p w:rsidR="002F2EE4" w:rsidRPr="008D3355" w:rsidRDefault="00A66F0F" w:rsidP="002F2EE4">
      <w:pPr>
        <w:ind w:left="3119" w:right="-10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OxCERPC</w:t>
      </w:r>
      <w:proofErr w:type="spellEnd"/>
      <w:r>
        <w:rPr>
          <w:rFonts w:ascii="Arial" w:hAnsi="Arial" w:cs="Arial"/>
        </w:rPr>
        <w:t>:</w:t>
      </w:r>
      <w:r w:rsidR="006619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Sobell House</w:t>
      </w:r>
      <w:r w:rsidR="002F2EE4" w:rsidRPr="008D3355">
        <w:rPr>
          <w:rFonts w:ascii="Arial" w:hAnsi="Arial" w:cs="Arial"/>
        </w:rPr>
        <w:t xml:space="preserve"> </w:t>
      </w:r>
    </w:p>
    <w:p w:rsidR="002F2EE4" w:rsidRPr="008D3355" w:rsidRDefault="00A66F0F" w:rsidP="002F2EE4">
      <w:pPr>
        <w:ind w:left="3119" w:right="-1054"/>
        <w:rPr>
          <w:rFonts w:ascii="Arial" w:hAnsi="Arial" w:cs="Arial"/>
        </w:rPr>
      </w:pPr>
      <w:r>
        <w:rPr>
          <w:rFonts w:ascii="Arial" w:hAnsi="Arial" w:cs="Arial"/>
        </w:rPr>
        <w:t>Churchill Hospital</w:t>
      </w:r>
      <w:bookmarkStart w:id="0" w:name="_GoBack"/>
      <w:bookmarkEnd w:id="0"/>
    </w:p>
    <w:p w:rsidR="00A66F0F" w:rsidRDefault="00A66F0F" w:rsidP="002F2EE4">
      <w:pPr>
        <w:ind w:left="3119" w:right="-1054"/>
        <w:rPr>
          <w:rFonts w:ascii="Arial" w:hAnsi="Arial" w:cs="Arial"/>
        </w:rPr>
      </w:pPr>
      <w:r>
        <w:rPr>
          <w:rFonts w:ascii="Arial" w:hAnsi="Arial" w:cs="Arial"/>
        </w:rPr>
        <w:t>Oxford</w:t>
      </w:r>
    </w:p>
    <w:p w:rsidR="002F2EE4" w:rsidRPr="008D3355" w:rsidRDefault="002F2EE4" w:rsidP="002F2EE4">
      <w:pPr>
        <w:ind w:left="3119" w:right="-1054"/>
        <w:rPr>
          <w:rFonts w:ascii="Arial" w:hAnsi="Arial" w:cs="Arial"/>
        </w:rPr>
      </w:pPr>
      <w:r w:rsidRPr="008D3355">
        <w:rPr>
          <w:rFonts w:ascii="Arial" w:hAnsi="Arial" w:cs="Arial"/>
        </w:rPr>
        <w:t>OX3 7LE</w:t>
      </w:r>
    </w:p>
    <w:p w:rsidR="00627D5A" w:rsidRPr="00627D5A" w:rsidRDefault="00627D5A" w:rsidP="00627D5A">
      <w:pPr>
        <w:ind w:left="851" w:right="3117"/>
        <w:jc w:val="center"/>
        <w:rPr>
          <w:rFonts w:ascii="Arial" w:hAnsi="Arial" w:cs="Arial"/>
          <w:b/>
          <w:i/>
          <w:color w:val="4F6228"/>
          <w:sz w:val="16"/>
          <w:szCs w:val="16"/>
        </w:rPr>
      </w:pPr>
    </w:p>
    <w:p w:rsidR="00627D5A" w:rsidRPr="00627D5A" w:rsidRDefault="00627D5A" w:rsidP="002F2EE4">
      <w:pPr>
        <w:ind w:left="851" w:right="3117"/>
        <w:jc w:val="center"/>
        <w:rPr>
          <w:rFonts w:ascii="Arial" w:hAnsi="Arial" w:cs="Arial"/>
          <w:b/>
          <w:i/>
          <w:color w:val="4F6228"/>
          <w:sz w:val="18"/>
          <w:szCs w:val="18"/>
        </w:rPr>
      </w:pPr>
    </w:p>
    <w:p w:rsidR="002F2EE4" w:rsidRDefault="002F2EE4" w:rsidP="004649F7">
      <w:pPr>
        <w:ind w:left="1418"/>
        <w:rPr>
          <w:rFonts w:ascii="Arial" w:hAnsi="Arial" w:cs="Arial"/>
        </w:rPr>
      </w:pPr>
      <w:r w:rsidRPr="008D3355">
        <w:rPr>
          <w:rFonts w:ascii="Arial" w:hAnsi="Arial" w:cs="Arial"/>
          <w:b/>
          <w:sz w:val="28"/>
          <w:szCs w:val="28"/>
        </w:rPr>
        <w:t>Email:</w:t>
      </w:r>
      <w:r>
        <w:rPr>
          <w:rFonts w:ascii="Arial" w:hAnsi="Arial" w:cs="Arial"/>
          <w:sz w:val="20"/>
          <w:szCs w:val="20"/>
        </w:rPr>
        <w:tab/>
      </w:r>
      <w:r w:rsidRPr="008D3355">
        <w:rPr>
          <w:rFonts w:ascii="Arial" w:hAnsi="Arial" w:cs="Arial"/>
          <w:sz w:val="28"/>
          <w:szCs w:val="28"/>
        </w:rPr>
        <w:t xml:space="preserve">   </w:t>
      </w:r>
      <w:hyperlink r:id="rId9" w:history="1">
        <w:r w:rsidRPr="008D3355">
          <w:rPr>
            <w:rStyle w:val="Hyperlink"/>
            <w:rFonts w:ascii="Arial" w:hAnsi="Arial" w:cs="Arial"/>
            <w:sz w:val="28"/>
            <w:szCs w:val="28"/>
          </w:rPr>
          <w:t>ssc@ouh.nhs.uk</w:t>
        </w:r>
      </w:hyperlink>
    </w:p>
    <w:sectPr w:rsidR="002F2EE4" w:rsidSect="008D335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A6B"/>
    <w:multiLevelType w:val="hybridMultilevel"/>
    <w:tmpl w:val="C66495D2"/>
    <w:lvl w:ilvl="0" w:tplc="AB38F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7F"/>
    <w:rsid w:val="00040ADC"/>
    <w:rsid w:val="000A3C16"/>
    <w:rsid w:val="000F0F28"/>
    <w:rsid w:val="000F65E9"/>
    <w:rsid w:val="00124B77"/>
    <w:rsid w:val="00135E24"/>
    <w:rsid w:val="00141FDD"/>
    <w:rsid w:val="001874D3"/>
    <w:rsid w:val="001B159A"/>
    <w:rsid w:val="001B2981"/>
    <w:rsid w:val="001B455F"/>
    <w:rsid w:val="001B5A55"/>
    <w:rsid w:val="00281CDA"/>
    <w:rsid w:val="002F2EE4"/>
    <w:rsid w:val="003338B4"/>
    <w:rsid w:val="0037549B"/>
    <w:rsid w:val="00384BA9"/>
    <w:rsid w:val="003C27A2"/>
    <w:rsid w:val="003E5374"/>
    <w:rsid w:val="003E607F"/>
    <w:rsid w:val="003F0275"/>
    <w:rsid w:val="0041194B"/>
    <w:rsid w:val="004127D0"/>
    <w:rsid w:val="0041475C"/>
    <w:rsid w:val="00421599"/>
    <w:rsid w:val="00460888"/>
    <w:rsid w:val="004649F7"/>
    <w:rsid w:val="00482D26"/>
    <w:rsid w:val="004950A0"/>
    <w:rsid w:val="004C6DE2"/>
    <w:rsid w:val="004E0D16"/>
    <w:rsid w:val="004E2192"/>
    <w:rsid w:val="005439AC"/>
    <w:rsid w:val="005442BD"/>
    <w:rsid w:val="005625C1"/>
    <w:rsid w:val="00575B55"/>
    <w:rsid w:val="00585E21"/>
    <w:rsid w:val="005A0D7F"/>
    <w:rsid w:val="005A5A3B"/>
    <w:rsid w:val="005E522C"/>
    <w:rsid w:val="005F4460"/>
    <w:rsid w:val="00623848"/>
    <w:rsid w:val="00627D5A"/>
    <w:rsid w:val="00637B8D"/>
    <w:rsid w:val="006619DB"/>
    <w:rsid w:val="00664C6B"/>
    <w:rsid w:val="00681903"/>
    <w:rsid w:val="006B20F0"/>
    <w:rsid w:val="006D5F3C"/>
    <w:rsid w:val="006F28B4"/>
    <w:rsid w:val="006F358C"/>
    <w:rsid w:val="00707B73"/>
    <w:rsid w:val="00712EBE"/>
    <w:rsid w:val="00733660"/>
    <w:rsid w:val="00772D4E"/>
    <w:rsid w:val="00776B0F"/>
    <w:rsid w:val="007777DB"/>
    <w:rsid w:val="00793E3F"/>
    <w:rsid w:val="007B02B5"/>
    <w:rsid w:val="007B25BB"/>
    <w:rsid w:val="007B3605"/>
    <w:rsid w:val="007F203E"/>
    <w:rsid w:val="0080011A"/>
    <w:rsid w:val="0080037F"/>
    <w:rsid w:val="00820118"/>
    <w:rsid w:val="00824F44"/>
    <w:rsid w:val="00842B05"/>
    <w:rsid w:val="008538BE"/>
    <w:rsid w:val="008562EB"/>
    <w:rsid w:val="008900DE"/>
    <w:rsid w:val="008B6DBD"/>
    <w:rsid w:val="008C796A"/>
    <w:rsid w:val="008D3355"/>
    <w:rsid w:val="008E42A8"/>
    <w:rsid w:val="008E6B78"/>
    <w:rsid w:val="008F7CD6"/>
    <w:rsid w:val="00903160"/>
    <w:rsid w:val="0092704F"/>
    <w:rsid w:val="009562C6"/>
    <w:rsid w:val="00977E3E"/>
    <w:rsid w:val="00996574"/>
    <w:rsid w:val="00A1133E"/>
    <w:rsid w:val="00A2532A"/>
    <w:rsid w:val="00A55FC5"/>
    <w:rsid w:val="00A64292"/>
    <w:rsid w:val="00A66F0F"/>
    <w:rsid w:val="00A72FEB"/>
    <w:rsid w:val="00A86F04"/>
    <w:rsid w:val="00AC0923"/>
    <w:rsid w:val="00AD0568"/>
    <w:rsid w:val="00B121F2"/>
    <w:rsid w:val="00B25BB5"/>
    <w:rsid w:val="00B3145F"/>
    <w:rsid w:val="00B44839"/>
    <w:rsid w:val="00B72C85"/>
    <w:rsid w:val="00B85AFB"/>
    <w:rsid w:val="00BA5109"/>
    <w:rsid w:val="00BF656E"/>
    <w:rsid w:val="00C12FF9"/>
    <w:rsid w:val="00C219EC"/>
    <w:rsid w:val="00C22262"/>
    <w:rsid w:val="00C62B5C"/>
    <w:rsid w:val="00C75925"/>
    <w:rsid w:val="00C878D4"/>
    <w:rsid w:val="00CA11EE"/>
    <w:rsid w:val="00CC431D"/>
    <w:rsid w:val="00CC6EB3"/>
    <w:rsid w:val="00CD6AFA"/>
    <w:rsid w:val="00CF4805"/>
    <w:rsid w:val="00CF53C8"/>
    <w:rsid w:val="00D16FD7"/>
    <w:rsid w:val="00D22C1D"/>
    <w:rsid w:val="00D540FD"/>
    <w:rsid w:val="00D86552"/>
    <w:rsid w:val="00D97D22"/>
    <w:rsid w:val="00DD081D"/>
    <w:rsid w:val="00DE5CF5"/>
    <w:rsid w:val="00E72C56"/>
    <w:rsid w:val="00E8376A"/>
    <w:rsid w:val="00E86653"/>
    <w:rsid w:val="00EB7D9C"/>
    <w:rsid w:val="00ED63B4"/>
    <w:rsid w:val="00EE55C7"/>
    <w:rsid w:val="00EF6D8E"/>
    <w:rsid w:val="00F10E7A"/>
    <w:rsid w:val="00F37290"/>
    <w:rsid w:val="00F421AA"/>
    <w:rsid w:val="00FB12A2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2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6E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00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2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6E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00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obelleducation.org.uk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elleducation.org.uk/cours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c@o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730</CharactersWithSpaces>
  <SharedDoc>false</SharedDoc>
  <HLinks>
    <vt:vector size="12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mailto:ssc@ouh.nhs.uk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mailto:ssc@ouh.nhs.uk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sd11</dc:creator>
  <cp:lastModifiedBy>Windows User</cp:lastModifiedBy>
  <cp:revision>3</cp:revision>
  <cp:lastPrinted>2019-03-18T14:03:00Z</cp:lastPrinted>
  <dcterms:created xsi:type="dcterms:W3CDTF">2019-04-12T09:23:00Z</dcterms:created>
  <dcterms:modified xsi:type="dcterms:W3CDTF">2019-06-07T11:07:00Z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