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26" w:rsidRDefault="00482D26" w:rsidP="00AC0923">
      <w:pPr>
        <w:ind w:left="-142" w:right="-710"/>
        <w:rPr>
          <w:rFonts w:ascii="Arial" w:hAnsi="Arial" w:cs="Arial"/>
        </w:rPr>
      </w:pPr>
    </w:p>
    <w:p w:rsidR="002F2EE4" w:rsidRDefault="00712EBE" w:rsidP="00AC0923">
      <w:pPr>
        <w:ind w:left="-142" w:right="-71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8CF28" wp14:editId="4A1016FC">
                <wp:simplePos x="0" y="0"/>
                <wp:positionH relativeFrom="column">
                  <wp:posOffset>3194685</wp:posOffset>
                </wp:positionH>
                <wp:positionV relativeFrom="paragraph">
                  <wp:posOffset>5884546</wp:posOffset>
                </wp:positionV>
                <wp:extent cx="3067050" cy="3105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29"/>
                              <w:gridCol w:w="978"/>
                              <w:gridCol w:w="2450"/>
                            </w:tblGrid>
                            <w:tr w:rsidR="00585E21" w:rsidRPr="001B2981" w:rsidTr="008538BE">
                              <w:tc>
                                <w:tcPr>
                                  <w:tcW w:w="132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1B2981" w:rsidRDefault="001B2981" w:rsidP="00326528">
                                  <w:pPr>
                                    <w:rPr>
                                      <w:rFonts w:ascii="Calibri" w:eastAsiaTheme="minorHAns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1B298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1B2981" w:rsidRDefault="001B2981" w:rsidP="00326528">
                                  <w:pPr>
                                    <w:rPr>
                                      <w:rFonts w:ascii="Calibri" w:eastAsiaTheme="minorHAns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1B298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1B2981" w:rsidRDefault="001B2981" w:rsidP="00326528">
                                  <w:pPr>
                                    <w:rPr>
                                      <w:rFonts w:ascii="Calibri" w:eastAsiaTheme="minorHAns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1B298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Venue</w:t>
                                  </w:r>
                                </w:p>
                              </w:tc>
                            </w:tr>
                            <w:tr w:rsidR="006D5F3C" w:rsidRPr="001B2981" w:rsidTr="00BB403C">
                              <w:tc>
                                <w:tcPr>
                                  <w:tcW w:w="4757" w:type="dxa"/>
                                  <w:gridSpan w:val="3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D5F3C" w:rsidRPr="006D5F3C" w:rsidRDefault="006D5F3C" w:rsidP="0073366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D5F3C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421599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F4805" w:rsidRPr="00421599" w:rsidTr="00C22262">
                              <w:trPr>
                                <w:trHeight w:val="337"/>
                              </w:trPr>
                              <w:tc>
                                <w:tcPr>
                                  <w:tcW w:w="132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F4805" w:rsidRDefault="00CF4805" w:rsidP="00E72C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Tuesday 26</w:t>
                                  </w:r>
                                  <w:r w:rsidRPr="00CF480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F4805" w:rsidRPr="00421599" w:rsidRDefault="00CF4805" w:rsidP="003265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9.30-12.30pm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F4805" w:rsidRPr="00421599" w:rsidRDefault="00CF4805" w:rsidP="0032652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Katharine House Hospice, Banbury</w:t>
                                  </w:r>
                                </w:p>
                              </w:tc>
                            </w:tr>
                            <w:tr w:rsidR="00585E21" w:rsidRPr="00421599" w:rsidTr="00C22262">
                              <w:trPr>
                                <w:trHeight w:val="337"/>
                              </w:trPr>
                              <w:tc>
                                <w:tcPr>
                                  <w:tcW w:w="132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421599" w:rsidRDefault="007B25BB" w:rsidP="00E72C56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Fri</w:t>
                                  </w:r>
                                  <w:r w:rsidR="00C22262" w:rsidRPr="00421599">
                                    <w:rPr>
                                      <w:sz w:val="20"/>
                                      <w:szCs w:val="20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22262" w:rsidRPr="00421599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C22262" w:rsidRPr="0042159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C22262" w:rsidRPr="00421599">
                                    <w:rPr>
                                      <w:sz w:val="20"/>
                                      <w:szCs w:val="20"/>
                                    </w:rPr>
                                    <w:t xml:space="preserve"> September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421599" w:rsidRDefault="00C22262" w:rsidP="00326528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1-4pm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421599" w:rsidRDefault="00C22262" w:rsidP="00326528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John Radcliffe Hospital, Oxford</w:t>
                                  </w:r>
                                </w:p>
                              </w:tc>
                            </w:tr>
                            <w:tr w:rsidR="00585E21" w:rsidRPr="00421599" w:rsidTr="00C22262">
                              <w:tc>
                                <w:tcPr>
                                  <w:tcW w:w="132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421599" w:rsidRDefault="007B25BB" w:rsidP="007B25BB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  <w:r w:rsidR="00C22262" w:rsidRPr="0042159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C22262" w:rsidRPr="0042159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C22262" w:rsidRPr="00421599">
                                    <w:rPr>
                                      <w:sz w:val="20"/>
                                      <w:szCs w:val="20"/>
                                    </w:rPr>
                                    <w:t xml:space="preserve"> October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421599" w:rsidRDefault="007B25BB" w:rsidP="00E72C56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9.30-12.30pm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7B25BB" w:rsidRPr="00421599" w:rsidRDefault="007B25BB" w:rsidP="007B25B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Sobell House, Churchill</w:t>
                                  </w:r>
                                </w:p>
                                <w:p w:rsidR="001B2981" w:rsidRPr="00421599" w:rsidRDefault="007B25BB" w:rsidP="007B25BB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Hospital, Oxford</w:t>
                                  </w:r>
                                </w:p>
                              </w:tc>
                            </w:tr>
                            <w:tr w:rsidR="00585E21" w:rsidRPr="00421599" w:rsidTr="00C22262"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421599" w:rsidRDefault="007B25BB" w:rsidP="007B25BB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Wednes</w:t>
                                  </w:r>
                                  <w:r w:rsidR="00C22262" w:rsidRPr="00421599">
                                    <w:rPr>
                                      <w:sz w:val="20"/>
                                      <w:szCs w:val="20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C22262" w:rsidRPr="00421599">
                                    <w:rPr>
                                      <w:sz w:val="20"/>
                                      <w:szCs w:val="20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421599" w:rsidRDefault="00C22262" w:rsidP="00E72C56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1-4pm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1B2981" w:rsidRPr="00421599" w:rsidRDefault="00C22262" w:rsidP="00E72C56">
                                  <w:pP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John Radcliffe Hospital, Oxford</w:t>
                                  </w:r>
                                </w:p>
                              </w:tc>
                            </w:tr>
                            <w:tr w:rsidR="006D5F3C" w:rsidRPr="00421599" w:rsidTr="005E3D54">
                              <w:tc>
                                <w:tcPr>
                                  <w:tcW w:w="47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D5F3C" w:rsidRPr="00421599" w:rsidRDefault="006D5F3C" w:rsidP="007B25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1599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7B25BB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D5F3C" w:rsidRPr="00421599" w:rsidTr="006D5F3C"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D5F3C" w:rsidRPr="00421599" w:rsidRDefault="007B25BB" w:rsidP="00F10E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Tuesday 12</w:t>
                                  </w:r>
                                  <w:r w:rsidRPr="007B25BB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D5F3C" w:rsidRPr="0042159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10E7A" w:rsidRPr="00421599">
                                    <w:rPr>
                                      <w:sz w:val="20"/>
                                      <w:szCs w:val="20"/>
                                    </w:rPr>
                                    <w:t>Febr</w:t>
                                  </w:r>
                                  <w:r w:rsidR="006D5F3C" w:rsidRPr="00421599">
                                    <w:rPr>
                                      <w:sz w:val="20"/>
                                      <w:szCs w:val="20"/>
                                    </w:rPr>
                                    <w:t>uary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D5F3C" w:rsidRPr="00421599" w:rsidRDefault="00C22262" w:rsidP="00E72C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9.30-12.30pm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D5F3C" w:rsidRPr="00421599" w:rsidRDefault="00F10E7A" w:rsidP="00E72C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Sobell House, Churchill</w:t>
                                  </w:r>
                                </w:p>
                                <w:p w:rsidR="00F10E7A" w:rsidRPr="00421599" w:rsidRDefault="00F10E7A" w:rsidP="00E72C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Hospital, Oxford</w:t>
                                  </w:r>
                                </w:p>
                              </w:tc>
                            </w:tr>
                            <w:tr w:rsidR="006D5F3C" w:rsidRPr="00E72C56" w:rsidTr="006D5F3C">
                              <w:tc>
                                <w:tcPr>
                                  <w:tcW w:w="1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D5F3C" w:rsidRDefault="007B25BB" w:rsidP="007B25B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Thursday 4</w:t>
                                  </w:r>
                                  <w:r w:rsidRPr="007B25BB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April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D5F3C" w:rsidRDefault="007B25BB" w:rsidP="00E72C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1-4pm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D5F3C" w:rsidRDefault="007B25BB" w:rsidP="00C2226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1599">
                                    <w:rPr>
                                      <w:sz w:val="20"/>
                                      <w:szCs w:val="20"/>
                                    </w:rPr>
                                    <w:t>John Radcliffe Hospital, Oxford</w:t>
                                  </w:r>
                                </w:p>
                              </w:tc>
                            </w:tr>
                          </w:tbl>
                          <w:p w:rsidR="008538BE" w:rsidRPr="006D5F3C" w:rsidRDefault="008538BE" w:rsidP="00575B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5B55" w:rsidRPr="006D5F3C" w:rsidRDefault="00575B55" w:rsidP="006D5F3C">
                            <w:pPr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5F3C">
                              <w:rPr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 w:rsidRPr="006D5F3C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course and all supporting literature </w:t>
                            </w:r>
                            <w:proofErr w:type="gramStart"/>
                            <w:r w:rsidRPr="006D5F3C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 w:rsidRPr="006D5F3C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5F3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free of charge</w:t>
                            </w:r>
                            <w:r w:rsidRPr="006D5F3C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72C56" w:rsidRPr="006D5F3C" w:rsidRDefault="00E72C56" w:rsidP="00575B55">
                            <w:pPr>
                              <w:jc w:val="center"/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1194B" w:rsidRDefault="00E72C56" w:rsidP="006D5F3C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D5F3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Please note there will be a £30 charge for </w:t>
                            </w:r>
                            <w:proofErr w:type="spellStart"/>
                            <w:r w:rsidRPr="006D5F3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non attendance</w:t>
                            </w:r>
                            <w:proofErr w:type="spellEnd"/>
                            <w:r w:rsidRPr="006D5F3C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64C6B" w:rsidRPr="006D5F3C" w:rsidRDefault="004649F7" w:rsidP="00664C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5F3C">
                              <w:rPr>
                                <w:sz w:val="18"/>
                                <w:szCs w:val="18"/>
                              </w:rPr>
                              <w:t>For a</w:t>
                            </w:r>
                            <w:r w:rsidR="00664C6B" w:rsidRPr="006D5F3C">
                              <w:rPr>
                                <w:sz w:val="18"/>
                                <w:szCs w:val="18"/>
                              </w:rPr>
                              <w:t xml:space="preserve">pplication forms: </w:t>
                            </w:r>
                            <w:r w:rsidR="00664C6B" w:rsidRPr="006D5F3C">
                              <w:rPr>
                                <w:b/>
                                <w:color w:val="4F6228"/>
                                <w:sz w:val="18"/>
                                <w:szCs w:val="18"/>
                              </w:rPr>
                              <w:t>email:</w:t>
                            </w:r>
                            <w:r w:rsidR="00664C6B" w:rsidRPr="006D5F3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="00664C6B" w:rsidRPr="006D5F3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ssc@ouh.nhs.uk</w:t>
                              </w:r>
                            </w:hyperlink>
                            <w:r w:rsidR="00664C6B" w:rsidRPr="006D5F3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64C6B" w:rsidRPr="00E104F3" w:rsidRDefault="00664C6B" w:rsidP="00664C6B">
                            <w:r>
                              <w:t xml:space="preserve"> </w:t>
                            </w:r>
                          </w:p>
                          <w:p w:rsidR="00664C6B" w:rsidRPr="0003731D" w:rsidRDefault="00664C6B" w:rsidP="00664C6B">
                            <w:pPr>
                              <w:jc w:val="center"/>
                              <w:rPr>
                                <w:rFonts w:ascii="FS Me" w:hAnsi="FS M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64C6B" w:rsidRDefault="00664C6B" w:rsidP="00664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55pt;margin-top:463.35pt;width:241.5pt;height:24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Ji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29"/>
                        <w:gridCol w:w="978"/>
                        <w:gridCol w:w="2450"/>
                      </w:tblGrid>
                      <w:tr w:rsidR="00585E21" w:rsidRPr="001B2981" w:rsidTr="008538BE">
                        <w:tc>
                          <w:tcPr>
                            <w:tcW w:w="132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1B2981" w:rsidRDefault="001B2981" w:rsidP="00326528">
                            <w:pPr>
                              <w:rPr>
                                <w:rFonts w:ascii="Calibri" w:eastAsiaTheme="minorHAnsi" w:hAnsi="Calibri" w:cs="Calibr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B29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1B2981" w:rsidRDefault="001B2981" w:rsidP="00326528">
                            <w:pPr>
                              <w:rPr>
                                <w:rFonts w:ascii="Calibri" w:eastAsiaTheme="minorHAnsi" w:hAnsi="Calibri" w:cs="Calibr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B29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1B2981" w:rsidRDefault="001B2981" w:rsidP="00326528">
                            <w:pPr>
                              <w:rPr>
                                <w:rFonts w:ascii="Calibri" w:eastAsiaTheme="minorHAnsi" w:hAnsi="Calibri" w:cs="Calibr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B29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Venue</w:t>
                            </w:r>
                          </w:p>
                        </w:tc>
                      </w:tr>
                      <w:tr w:rsidR="006D5F3C" w:rsidRPr="001B2981" w:rsidTr="00BB403C">
                        <w:tc>
                          <w:tcPr>
                            <w:tcW w:w="4757" w:type="dxa"/>
                            <w:gridSpan w:val="3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D5F3C" w:rsidRPr="006D5F3C" w:rsidRDefault="006D5F3C" w:rsidP="0073366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D5F3C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201</w:t>
                            </w:r>
                            <w:r w:rsidR="0042159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CF4805" w:rsidRPr="00421599" w:rsidTr="00C22262">
                        <w:trPr>
                          <w:trHeight w:val="337"/>
                        </w:trPr>
                        <w:tc>
                          <w:tcPr>
                            <w:tcW w:w="1329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F4805" w:rsidRDefault="00CF4805" w:rsidP="00E72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Tuesday 26</w:t>
                            </w:r>
                            <w:r w:rsidRPr="00CF480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F4805" w:rsidRPr="00421599" w:rsidRDefault="00CF4805" w:rsidP="003265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9.30-12.30pm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F4805" w:rsidRPr="00421599" w:rsidRDefault="00CF4805" w:rsidP="003265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Katharine House Hospice, Banbury</w:t>
                            </w:r>
                          </w:p>
                        </w:tc>
                      </w:tr>
                      <w:tr w:rsidR="00585E21" w:rsidRPr="00421599" w:rsidTr="00C22262">
                        <w:trPr>
                          <w:trHeight w:val="337"/>
                        </w:trPr>
                        <w:tc>
                          <w:tcPr>
                            <w:tcW w:w="1329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421599" w:rsidRDefault="007B25BB" w:rsidP="00E72C56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</w:t>
                            </w:r>
                            <w:r w:rsidR="00C22262" w:rsidRPr="00421599">
                              <w:rPr>
                                <w:sz w:val="20"/>
                                <w:szCs w:val="20"/>
                              </w:rPr>
                              <w:t xml:space="preserve">day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C22262" w:rsidRPr="0042159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C22262" w:rsidRPr="0042159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22262" w:rsidRPr="00421599">
                              <w:rPr>
                                <w:sz w:val="20"/>
                                <w:szCs w:val="20"/>
                              </w:rPr>
                              <w:t xml:space="preserve"> September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421599" w:rsidRDefault="00C22262" w:rsidP="00326528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1-4pm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421599" w:rsidRDefault="00C22262" w:rsidP="00326528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John Radcliffe Hospital, Oxford</w:t>
                            </w:r>
                          </w:p>
                        </w:tc>
                      </w:tr>
                      <w:tr w:rsidR="00585E21" w:rsidRPr="00421599" w:rsidTr="00C22262">
                        <w:tc>
                          <w:tcPr>
                            <w:tcW w:w="1329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421599" w:rsidRDefault="007B25BB" w:rsidP="007B25BB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Tuesday</w:t>
                            </w:r>
                            <w:r w:rsidR="00C22262" w:rsidRPr="004215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C22262" w:rsidRPr="0042159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22262" w:rsidRPr="00421599">
                              <w:rPr>
                                <w:sz w:val="20"/>
                                <w:szCs w:val="20"/>
                              </w:rPr>
                              <w:t xml:space="preserve"> October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421599" w:rsidRDefault="007B25BB" w:rsidP="00E72C56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9.30-12.30pm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7B25BB" w:rsidRPr="00421599" w:rsidRDefault="007B25BB" w:rsidP="007B25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Sobell House, Churchill</w:t>
                            </w:r>
                          </w:p>
                          <w:p w:rsidR="001B2981" w:rsidRPr="00421599" w:rsidRDefault="007B25BB" w:rsidP="007B25BB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Hospital, Oxford</w:t>
                            </w:r>
                          </w:p>
                        </w:tc>
                      </w:tr>
                      <w:tr w:rsidR="00585E21" w:rsidRPr="00421599" w:rsidTr="00C22262">
                        <w:tc>
                          <w:tcPr>
                            <w:tcW w:w="1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421599" w:rsidRDefault="007B25BB" w:rsidP="007B25BB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</w:t>
                            </w:r>
                            <w:r w:rsidR="00C22262" w:rsidRPr="00421599">
                              <w:rPr>
                                <w:sz w:val="20"/>
                                <w:szCs w:val="20"/>
                              </w:rPr>
                              <w:t xml:space="preserve">day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C22262" w:rsidRPr="00421599">
                              <w:rPr>
                                <w:sz w:val="20"/>
                                <w:szCs w:val="20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421599" w:rsidRDefault="00C22262" w:rsidP="00E72C56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1-4pm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1B2981" w:rsidRPr="00421599" w:rsidRDefault="00C22262" w:rsidP="00E72C56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John Radcliffe Hospital, Oxford</w:t>
                            </w:r>
                          </w:p>
                        </w:tc>
                      </w:tr>
                      <w:tr w:rsidR="006D5F3C" w:rsidRPr="00421599" w:rsidTr="005E3D54">
                        <w:tc>
                          <w:tcPr>
                            <w:tcW w:w="47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D5F3C" w:rsidRPr="00421599" w:rsidRDefault="006D5F3C" w:rsidP="007B25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159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201</w:t>
                            </w:r>
                            <w:r w:rsidR="007B25B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6D5F3C" w:rsidRPr="00421599" w:rsidTr="006D5F3C">
                        <w:tc>
                          <w:tcPr>
                            <w:tcW w:w="1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D5F3C" w:rsidRPr="00421599" w:rsidRDefault="007B25BB" w:rsidP="00F10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Tuesday 12</w:t>
                            </w:r>
                            <w:r w:rsidRPr="007B25B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5F3C" w:rsidRPr="004215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0E7A" w:rsidRPr="00421599">
                              <w:rPr>
                                <w:sz w:val="20"/>
                                <w:szCs w:val="20"/>
                              </w:rPr>
                              <w:t>Febr</w:t>
                            </w:r>
                            <w:r w:rsidR="006D5F3C" w:rsidRPr="00421599">
                              <w:rPr>
                                <w:sz w:val="20"/>
                                <w:szCs w:val="20"/>
                              </w:rPr>
                              <w:t>uary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D5F3C" w:rsidRPr="00421599" w:rsidRDefault="00C22262" w:rsidP="00E72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9.30-12.30pm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D5F3C" w:rsidRPr="00421599" w:rsidRDefault="00F10E7A" w:rsidP="00E72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Sobell House, Churchill</w:t>
                            </w:r>
                          </w:p>
                          <w:p w:rsidR="00F10E7A" w:rsidRPr="00421599" w:rsidRDefault="00F10E7A" w:rsidP="00E72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Hospital, Oxford</w:t>
                            </w:r>
                          </w:p>
                        </w:tc>
                      </w:tr>
                      <w:tr w:rsidR="006D5F3C" w:rsidRPr="00E72C56" w:rsidTr="006D5F3C">
                        <w:tc>
                          <w:tcPr>
                            <w:tcW w:w="1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D5F3C" w:rsidRDefault="007B25BB" w:rsidP="007B25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 4</w:t>
                            </w:r>
                            <w:r w:rsidRPr="007B25B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D5F3C" w:rsidRDefault="007B25BB" w:rsidP="00E72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1-4pm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D5F3C" w:rsidRDefault="007B25BB" w:rsidP="00C222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1599">
                              <w:rPr>
                                <w:sz w:val="20"/>
                                <w:szCs w:val="20"/>
                              </w:rPr>
                              <w:t>John Radcliffe Hospital, Oxford</w:t>
                            </w:r>
                          </w:p>
                        </w:tc>
                      </w:tr>
                    </w:tbl>
                    <w:p w:rsidR="008538BE" w:rsidRPr="006D5F3C" w:rsidRDefault="008538BE" w:rsidP="00575B5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75B55" w:rsidRPr="006D5F3C" w:rsidRDefault="00575B55" w:rsidP="006D5F3C">
                      <w:pPr>
                        <w:rPr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D5F3C">
                        <w:rPr>
                          <w:sz w:val="18"/>
                          <w:szCs w:val="18"/>
                        </w:rPr>
                        <w:t xml:space="preserve">This </w:t>
                      </w:r>
                      <w:r w:rsidRPr="006D5F3C">
                        <w:rPr>
                          <w:bCs/>
                          <w:color w:val="000000"/>
                          <w:sz w:val="18"/>
                          <w:szCs w:val="18"/>
                        </w:rPr>
                        <w:t xml:space="preserve">course and all supporting literature </w:t>
                      </w:r>
                      <w:proofErr w:type="gramStart"/>
                      <w:r w:rsidRPr="006D5F3C">
                        <w:rPr>
                          <w:bCs/>
                          <w:color w:val="000000"/>
                          <w:sz w:val="18"/>
                          <w:szCs w:val="18"/>
                        </w:rPr>
                        <w:t>is</w:t>
                      </w:r>
                      <w:proofErr w:type="gramEnd"/>
                      <w:r w:rsidRPr="006D5F3C">
                        <w:rPr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D5F3C">
                        <w:rPr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free of charge</w:t>
                      </w:r>
                      <w:r w:rsidRPr="006D5F3C">
                        <w:rPr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E72C56" w:rsidRPr="006D5F3C" w:rsidRDefault="00E72C56" w:rsidP="00575B55">
                      <w:pPr>
                        <w:jc w:val="center"/>
                        <w:rPr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1194B" w:rsidRDefault="00E72C56" w:rsidP="006D5F3C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D5F3C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Please note there will be a £30 charge for </w:t>
                      </w:r>
                      <w:proofErr w:type="spellStart"/>
                      <w:r w:rsidRPr="006D5F3C">
                        <w:rPr>
                          <w:b/>
                          <w:color w:val="FF0000"/>
                          <w:sz w:val="18"/>
                          <w:szCs w:val="18"/>
                        </w:rPr>
                        <w:t>non attendance</w:t>
                      </w:r>
                      <w:proofErr w:type="spellEnd"/>
                      <w:r w:rsidRPr="006D5F3C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664C6B" w:rsidRPr="006D5F3C" w:rsidRDefault="004649F7" w:rsidP="00664C6B">
                      <w:pPr>
                        <w:rPr>
                          <w:sz w:val="18"/>
                          <w:szCs w:val="18"/>
                        </w:rPr>
                      </w:pPr>
                      <w:r w:rsidRPr="006D5F3C">
                        <w:rPr>
                          <w:sz w:val="18"/>
                          <w:szCs w:val="18"/>
                        </w:rPr>
                        <w:t>For a</w:t>
                      </w:r>
                      <w:r w:rsidR="00664C6B" w:rsidRPr="006D5F3C">
                        <w:rPr>
                          <w:sz w:val="18"/>
                          <w:szCs w:val="18"/>
                        </w:rPr>
                        <w:t xml:space="preserve">pplication forms: </w:t>
                      </w:r>
                      <w:r w:rsidR="00664C6B" w:rsidRPr="006D5F3C">
                        <w:rPr>
                          <w:b/>
                          <w:color w:val="4F6228"/>
                          <w:sz w:val="18"/>
                          <w:szCs w:val="18"/>
                        </w:rPr>
                        <w:t>email:</w:t>
                      </w:r>
                      <w:r w:rsidR="00664C6B" w:rsidRPr="006D5F3C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="00664C6B" w:rsidRPr="006D5F3C">
                          <w:rPr>
                            <w:rStyle w:val="Hyperlink"/>
                            <w:sz w:val="18"/>
                            <w:szCs w:val="18"/>
                          </w:rPr>
                          <w:t>ssc@ouh.nhs.uk</w:t>
                        </w:r>
                      </w:hyperlink>
                      <w:r w:rsidR="00664C6B" w:rsidRPr="006D5F3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64C6B" w:rsidRPr="00E104F3" w:rsidRDefault="00664C6B" w:rsidP="00664C6B">
                      <w:r>
                        <w:t xml:space="preserve"> </w:t>
                      </w:r>
                    </w:p>
                    <w:p w:rsidR="00664C6B" w:rsidRPr="0003731D" w:rsidRDefault="00664C6B" w:rsidP="00664C6B">
                      <w:pPr>
                        <w:jc w:val="center"/>
                        <w:rPr>
                          <w:rFonts w:ascii="FS Me" w:hAnsi="FS Me"/>
                          <w:b/>
                          <w:sz w:val="40"/>
                          <w:szCs w:val="40"/>
                        </w:rPr>
                      </w:pPr>
                    </w:p>
                    <w:p w:rsidR="00664C6B" w:rsidRDefault="00664C6B" w:rsidP="00664C6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3AD8316C" wp14:editId="12ECD7CD">
            <wp:extent cx="6391275" cy="9353550"/>
            <wp:effectExtent l="0" t="0" r="9525" b="0"/>
            <wp:docPr id="1" name="Picture 1" descr="S&amp;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&amp;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2" t="2974" r="4672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EE4" w:rsidRDefault="002F2EE4" w:rsidP="00AC0923">
      <w:pPr>
        <w:ind w:left="-142" w:right="-710"/>
        <w:rPr>
          <w:rFonts w:ascii="Arial" w:hAnsi="Arial" w:cs="Arial"/>
        </w:rPr>
      </w:pPr>
    </w:p>
    <w:p w:rsidR="002F2EE4" w:rsidRDefault="002F2EE4" w:rsidP="00AC0923">
      <w:pPr>
        <w:ind w:left="-142" w:right="-710"/>
        <w:rPr>
          <w:rFonts w:ascii="Arial" w:hAnsi="Arial" w:cs="Arial"/>
        </w:rPr>
      </w:pPr>
    </w:p>
    <w:p w:rsidR="002F2EE4" w:rsidRDefault="002F2EE4" w:rsidP="00AC0923">
      <w:pPr>
        <w:ind w:left="-142" w:right="-710"/>
        <w:rPr>
          <w:rFonts w:ascii="Arial" w:hAnsi="Arial" w:cs="Arial"/>
        </w:rPr>
      </w:pPr>
    </w:p>
    <w:p w:rsidR="002F2EE4" w:rsidRPr="009562C6" w:rsidRDefault="002F2EE4" w:rsidP="002F2EE4">
      <w:pPr>
        <w:ind w:left="720" w:hanging="720"/>
        <w:jc w:val="center"/>
        <w:rPr>
          <w:rFonts w:ascii="Arial" w:hAnsi="Arial" w:cs="Arial"/>
          <w:b/>
          <w:i/>
          <w:color w:val="4F6228"/>
          <w:sz w:val="36"/>
          <w:szCs w:val="36"/>
        </w:rPr>
      </w:pPr>
      <w:r w:rsidRPr="009562C6">
        <w:rPr>
          <w:rFonts w:ascii="Arial" w:hAnsi="Arial" w:cs="Arial"/>
          <w:b/>
          <w:color w:val="4F6228"/>
          <w:sz w:val="36"/>
          <w:szCs w:val="36"/>
        </w:rPr>
        <w:t>Registration Form</w:t>
      </w:r>
    </w:p>
    <w:p w:rsidR="002F2EE4" w:rsidRDefault="002F2EE4" w:rsidP="002F2EE4">
      <w:pPr>
        <w:spacing w:before="120" w:after="120"/>
        <w:rPr>
          <w:rFonts w:ascii="Arial" w:hAnsi="Arial" w:cs="Arial"/>
          <w:b/>
          <w:i/>
          <w:sz w:val="20"/>
        </w:rPr>
      </w:pPr>
    </w:p>
    <w:p w:rsidR="002F2EE4" w:rsidRPr="009562C6" w:rsidRDefault="002F2EE4" w:rsidP="002F2EE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b/>
          <w:color w:val="4F6228"/>
          <w:sz w:val="32"/>
          <w:szCs w:val="32"/>
        </w:rPr>
      </w:pPr>
      <w:r w:rsidRPr="009562C6">
        <w:rPr>
          <w:rFonts w:ascii="Trebuchet MS" w:hAnsi="Trebuchet MS" w:cs="Arial"/>
          <w:b/>
          <w:color w:val="4F6228"/>
          <w:sz w:val="32"/>
          <w:szCs w:val="32"/>
        </w:rPr>
        <w:t>Communication skills training for professionals</w:t>
      </w:r>
    </w:p>
    <w:p w:rsidR="002F2EE4" w:rsidRPr="009562C6" w:rsidRDefault="002F2EE4" w:rsidP="002F2EE4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b/>
          <w:color w:val="4F6228"/>
          <w:sz w:val="32"/>
          <w:szCs w:val="32"/>
          <w:vertAlign w:val="superscript"/>
        </w:rPr>
      </w:pPr>
      <w:r w:rsidRPr="009562C6">
        <w:rPr>
          <w:rFonts w:ascii="Trebuchet MS" w:hAnsi="Trebuchet MS" w:cs="Arial"/>
          <w:b/>
          <w:color w:val="4F6228"/>
          <w:sz w:val="32"/>
          <w:szCs w:val="32"/>
        </w:rPr>
        <w:t xml:space="preserve">Sage and </w:t>
      </w:r>
      <w:proofErr w:type="spellStart"/>
      <w:r w:rsidRPr="009562C6">
        <w:rPr>
          <w:rFonts w:ascii="Trebuchet MS" w:hAnsi="Trebuchet MS" w:cs="Arial"/>
          <w:b/>
          <w:color w:val="4F6228"/>
          <w:sz w:val="32"/>
          <w:szCs w:val="32"/>
        </w:rPr>
        <w:t>Thyme</w:t>
      </w:r>
      <w:r w:rsidRPr="009562C6">
        <w:rPr>
          <w:rFonts w:ascii="Trebuchet MS" w:hAnsi="Trebuchet MS" w:cs="Arial"/>
          <w:b/>
          <w:color w:val="4F6228"/>
          <w:sz w:val="32"/>
          <w:szCs w:val="32"/>
          <w:vertAlign w:val="superscript"/>
        </w:rPr>
        <w:t>TM</w:t>
      </w:r>
      <w:proofErr w:type="spellEnd"/>
    </w:p>
    <w:p w:rsidR="002F2EE4" w:rsidRDefault="002F2EE4" w:rsidP="002F2EE4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1"/>
        <w:gridCol w:w="283"/>
        <w:gridCol w:w="284"/>
        <w:gridCol w:w="248"/>
      </w:tblGrid>
      <w:tr w:rsidR="002F2EE4" w:rsidRPr="00460888" w:rsidTr="00842B05">
        <w:tc>
          <w:tcPr>
            <w:tcW w:w="9291" w:type="dxa"/>
            <w:shd w:val="clear" w:color="auto" w:fill="auto"/>
          </w:tcPr>
          <w:p w:rsidR="002F2EE4" w:rsidRPr="009562C6" w:rsidRDefault="00B72C85" w:rsidP="00421599">
            <w:pPr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  <w:t xml:space="preserve">Date </w:t>
            </w:r>
            <w:r w:rsidR="00842B05"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  <w:t>of preferred session</w:t>
            </w:r>
            <w:r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  <w:t xml:space="preserve">: </w:t>
            </w:r>
            <w:r w:rsidR="002F2EE4" w:rsidRPr="009562C6"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  <w:t xml:space="preserve">  </w:t>
            </w:r>
          </w:p>
        </w:tc>
        <w:tc>
          <w:tcPr>
            <w:tcW w:w="283" w:type="dxa"/>
            <w:shd w:val="clear" w:color="auto" w:fill="auto"/>
          </w:tcPr>
          <w:p w:rsidR="002F2EE4" w:rsidRPr="009562C6" w:rsidRDefault="002F2EE4" w:rsidP="00CC431D">
            <w:pPr>
              <w:rPr>
                <w:rFonts w:ascii="Arial" w:eastAsia="Times New Roman" w:hAnsi="Arial" w:cs="Arial"/>
                <w:b/>
                <w:color w:val="4F6228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F2EE4" w:rsidRPr="00460888" w:rsidRDefault="002F2EE4" w:rsidP="00CC431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2F2EE4" w:rsidRPr="00460888" w:rsidRDefault="002F2EE4" w:rsidP="00CC431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:rsidR="00E72C56" w:rsidRDefault="00E72C56" w:rsidP="00E72C56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2F2EE4" w:rsidRPr="00E72C56" w:rsidRDefault="00E72C56" w:rsidP="00E72C5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72C56">
        <w:rPr>
          <w:rFonts w:ascii="Arial" w:hAnsi="Arial" w:cs="Arial"/>
          <w:b/>
          <w:color w:val="FF0000"/>
          <w:sz w:val="28"/>
          <w:szCs w:val="28"/>
          <w:u w:val="single"/>
        </w:rPr>
        <w:t>Please note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there will be a £30 charge for non-attendance</w:t>
      </w:r>
    </w:p>
    <w:p w:rsidR="002F2EE4" w:rsidRPr="00996574" w:rsidRDefault="002F2EE4" w:rsidP="002F2EE4">
      <w:pPr>
        <w:rPr>
          <w:rFonts w:ascii="Arial" w:hAnsi="Arial" w:cs="Arial"/>
          <w:b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058"/>
        <w:gridCol w:w="1262"/>
        <w:gridCol w:w="3780"/>
      </w:tblGrid>
      <w:tr w:rsidR="002F2EE4" w:rsidRPr="003F5328" w:rsidTr="00CC431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Default="002F2EE4" w:rsidP="00CC431D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Surname</w:t>
            </w:r>
          </w:p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2F2EE4" w:rsidRPr="003F5328" w:rsidRDefault="00CD4A9B" w:rsidP="00CC43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3780" w:type="dxa"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</w:p>
        </w:tc>
      </w:tr>
      <w:tr w:rsidR="00CD4A9B" w:rsidRPr="003F5328" w:rsidTr="000F343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CD4A9B" w:rsidRPr="003F5328" w:rsidRDefault="00CD4A9B" w:rsidP="00CC43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</w:t>
            </w:r>
            <w:r w:rsidRPr="003F5328">
              <w:rPr>
                <w:rFonts w:ascii="Arial" w:hAnsi="Arial" w:cs="Arial"/>
              </w:rPr>
              <w:t>Title</w:t>
            </w:r>
          </w:p>
        </w:tc>
        <w:tc>
          <w:tcPr>
            <w:tcW w:w="4320" w:type="dxa"/>
            <w:gridSpan w:val="2"/>
          </w:tcPr>
          <w:p w:rsidR="00CD4A9B" w:rsidRPr="003F5328" w:rsidRDefault="00CD4A9B" w:rsidP="00CC43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CD4A9B" w:rsidRPr="003F5328" w:rsidRDefault="00CD4A9B" w:rsidP="00CC43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Mr/Mrs/Ms/Dr</w:t>
            </w:r>
            <w:bookmarkStart w:id="0" w:name="_GoBack"/>
            <w:bookmarkEnd w:id="0"/>
          </w:p>
        </w:tc>
      </w:tr>
      <w:tr w:rsidR="002F2EE4" w:rsidRPr="003F5328" w:rsidTr="00CC431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Organisation</w:t>
            </w:r>
            <w:r>
              <w:rPr>
                <w:rFonts w:ascii="Arial" w:hAnsi="Arial" w:cs="Arial"/>
              </w:rPr>
              <w:t xml:space="preserve"> where you work</w:t>
            </w:r>
          </w:p>
        </w:tc>
        <w:tc>
          <w:tcPr>
            <w:tcW w:w="8100" w:type="dxa"/>
            <w:gridSpan w:val="3"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</w:p>
        </w:tc>
      </w:tr>
      <w:tr w:rsidR="002F2EE4" w:rsidRPr="003F5328" w:rsidTr="00CC431D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F5328">
              <w:rPr>
                <w:rFonts w:ascii="Arial" w:hAnsi="Arial" w:cs="Arial"/>
              </w:rPr>
              <w:t xml:space="preserve">ddress </w:t>
            </w:r>
            <w:r>
              <w:rPr>
                <w:rFonts w:ascii="Arial" w:hAnsi="Arial" w:cs="Arial"/>
              </w:rPr>
              <w:t>where you work</w:t>
            </w:r>
            <w:r w:rsidRPr="003F53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0" w:type="dxa"/>
            <w:gridSpan w:val="2"/>
            <w:vMerge w:val="restart"/>
          </w:tcPr>
          <w:p w:rsidR="008C796A" w:rsidRPr="003F5328" w:rsidRDefault="008C796A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2F2EE4" w:rsidRPr="003F5328" w:rsidRDefault="002F2EE4" w:rsidP="00CC431D">
            <w:pPr>
              <w:rPr>
                <w:rFonts w:ascii="Arial" w:hAnsi="Arial" w:cs="Arial"/>
                <w:sz w:val="16"/>
                <w:szCs w:val="16"/>
              </w:rPr>
            </w:pPr>
            <w:r w:rsidRPr="003F5328">
              <w:rPr>
                <w:rFonts w:ascii="Arial" w:hAnsi="Arial" w:cs="Arial"/>
                <w:sz w:val="16"/>
                <w:szCs w:val="16"/>
              </w:rPr>
              <w:t xml:space="preserve">Preferred address for correspondence </w:t>
            </w:r>
          </w:p>
          <w:p w:rsidR="002F2EE4" w:rsidRPr="003F5328" w:rsidRDefault="002F2EE4" w:rsidP="00CC431D">
            <w:pPr>
              <w:rPr>
                <w:rFonts w:ascii="Arial" w:hAnsi="Arial" w:cs="Arial"/>
                <w:sz w:val="16"/>
                <w:szCs w:val="16"/>
              </w:rPr>
            </w:pPr>
            <w:r w:rsidRPr="003F5328">
              <w:rPr>
                <w:rFonts w:ascii="Arial" w:hAnsi="Arial" w:cs="Arial"/>
                <w:sz w:val="16"/>
                <w:szCs w:val="16"/>
              </w:rPr>
              <w:t>(if different)</w:t>
            </w:r>
          </w:p>
        </w:tc>
      </w:tr>
      <w:tr w:rsidR="002F2EE4" w:rsidRPr="003F5328" w:rsidTr="00CC431D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vMerge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2EE4" w:rsidRPr="003F5328" w:rsidTr="00CC431D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vMerge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2EE4" w:rsidRPr="003F5328" w:rsidTr="00CC431D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2"/>
            <w:vMerge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2EE4" w:rsidRPr="003F5328" w:rsidTr="00CC431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Postcode</w:t>
            </w:r>
          </w:p>
        </w:tc>
        <w:tc>
          <w:tcPr>
            <w:tcW w:w="4320" w:type="dxa"/>
            <w:gridSpan w:val="2"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2EE4" w:rsidRPr="003F5328" w:rsidTr="00CC431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Telephone</w:t>
            </w:r>
          </w:p>
        </w:tc>
        <w:tc>
          <w:tcPr>
            <w:tcW w:w="4320" w:type="dxa"/>
            <w:gridSpan w:val="2"/>
          </w:tcPr>
          <w:p w:rsidR="002F2EE4" w:rsidRPr="003F5328" w:rsidRDefault="002F2EE4" w:rsidP="00124B77">
            <w:pPr>
              <w:spacing w:before="120"/>
              <w:rPr>
                <w:rFonts w:ascii="Arial" w:hAnsi="Arial" w:cs="Arial"/>
                <w:sz w:val="20"/>
              </w:rPr>
            </w:pPr>
            <w:r w:rsidRPr="003F5328">
              <w:rPr>
                <w:rFonts w:ascii="Arial" w:hAnsi="Arial" w:cs="Arial"/>
                <w:sz w:val="20"/>
              </w:rPr>
              <w:t>Work</w:t>
            </w:r>
            <w:r w:rsidR="008C796A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780" w:type="dxa"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2EE4" w:rsidRPr="003F5328" w:rsidTr="00CC431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</w:rPr>
            </w:pPr>
            <w:r w:rsidRPr="003F5328">
              <w:rPr>
                <w:rFonts w:ascii="Arial" w:hAnsi="Arial" w:cs="Arial"/>
              </w:rPr>
              <w:t>Email</w:t>
            </w:r>
          </w:p>
        </w:tc>
        <w:tc>
          <w:tcPr>
            <w:tcW w:w="4320" w:type="dxa"/>
            <w:gridSpan w:val="2"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2F2EE4" w:rsidRPr="003F5328" w:rsidRDefault="002F2EE4" w:rsidP="00CC431D">
            <w:pPr>
              <w:spacing w:before="120"/>
              <w:rPr>
                <w:rFonts w:ascii="Arial" w:hAnsi="Arial" w:cs="Arial"/>
                <w:sz w:val="20"/>
              </w:rPr>
            </w:pPr>
            <w:r w:rsidRPr="003F5328">
              <w:rPr>
                <w:rFonts w:ascii="Arial" w:hAnsi="Arial" w:cs="Arial"/>
                <w:sz w:val="20"/>
              </w:rPr>
              <w:t>Fax</w:t>
            </w:r>
          </w:p>
        </w:tc>
      </w:tr>
    </w:tbl>
    <w:p w:rsidR="002F2EE4" w:rsidRPr="003F5328" w:rsidRDefault="002F2EE4" w:rsidP="002F2EE4">
      <w:pPr>
        <w:rPr>
          <w:rFonts w:ascii="Arial" w:hAnsi="Arial" w:cs="Arial"/>
          <w:sz w:val="20"/>
        </w:rPr>
      </w:pPr>
    </w:p>
    <w:p w:rsidR="002F2EE4" w:rsidRDefault="002F2EE4" w:rsidP="002F2EE4">
      <w:pPr>
        <w:ind w:left="1418"/>
        <w:rPr>
          <w:rFonts w:ascii="Arial" w:hAnsi="Arial" w:cs="Arial"/>
          <w:sz w:val="22"/>
          <w:szCs w:val="22"/>
        </w:rPr>
      </w:pPr>
    </w:p>
    <w:p w:rsidR="002F2EE4" w:rsidRPr="008D3355" w:rsidRDefault="002F2EE4" w:rsidP="002F2EE4">
      <w:pPr>
        <w:ind w:left="-360"/>
        <w:rPr>
          <w:rFonts w:ascii="Arial" w:hAnsi="Arial" w:cs="Arial"/>
        </w:rPr>
      </w:pPr>
      <w:r w:rsidRPr="008D3355">
        <w:rPr>
          <w:rFonts w:ascii="Arial" w:hAnsi="Arial" w:cs="Arial"/>
        </w:rPr>
        <w:t>Where did you hear about this course? (</w:t>
      </w:r>
      <w:proofErr w:type="gramStart"/>
      <w:r w:rsidRPr="008D3355">
        <w:rPr>
          <w:rFonts w:ascii="Arial" w:hAnsi="Arial" w:cs="Arial"/>
        </w:rPr>
        <w:t>tick</w:t>
      </w:r>
      <w:proofErr w:type="gramEnd"/>
      <w:r w:rsidRPr="008D3355">
        <w:rPr>
          <w:rFonts w:ascii="Arial" w:hAnsi="Arial" w:cs="Arial"/>
        </w:rPr>
        <w:t xml:space="preserve"> as appropriate)</w:t>
      </w:r>
    </w:p>
    <w:p w:rsidR="002F2EE4" w:rsidRPr="003F5328" w:rsidRDefault="002F2EE4" w:rsidP="002F2EE4">
      <w:pPr>
        <w:ind w:left="-360"/>
        <w:rPr>
          <w:rFonts w:ascii="Arial" w:hAnsi="Arial" w:cs="Arial"/>
          <w:sz w:val="22"/>
          <w:szCs w:val="22"/>
        </w:rPr>
      </w:pPr>
    </w:p>
    <w:p w:rsidR="002F2EE4" w:rsidRPr="008D3355" w:rsidRDefault="002F2EE4" w:rsidP="002F2EE4">
      <w:pPr>
        <w:ind w:left="-360" w:right="-507"/>
        <w:rPr>
          <w:rFonts w:ascii="Arial" w:hAnsi="Arial" w:cs="Arial"/>
        </w:rPr>
      </w:pP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  Flyer   </w:t>
      </w:r>
      <w:r>
        <w:rPr>
          <w:rFonts w:ascii="Arial" w:hAnsi="Arial" w:cs="Arial"/>
        </w:rPr>
        <w:t xml:space="preserve">  </w:t>
      </w: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 Recommendation   </w:t>
      </w:r>
      <w:r>
        <w:rPr>
          <w:rFonts w:ascii="Arial" w:hAnsi="Arial" w:cs="Arial"/>
        </w:rPr>
        <w:t xml:space="preserve">  </w:t>
      </w: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 Sobell House Website</w:t>
      </w:r>
      <w:r w:rsidRPr="008D33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Other website      </w:t>
      </w:r>
      <w:r w:rsidRPr="008D3355">
        <w:rPr>
          <w:rFonts w:ascii="Arial" w:hAnsi="Arial" w:cs="Arial"/>
        </w:rPr>
        <w:sym w:font="Wingdings" w:char="F06F"/>
      </w:r>
      <w:r w:rsidRPr="008D3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D3355">
        <w:rPr>
          <w:rFonts w:ascii="Arial" w:hAnsi="Arial" w:cs="Arial"/>
        </w:rPr>
        <w:t>E-mail</w:t>
      </w:r>
    </w:p>
    <w:p w:rsidR="002F2EE4" w:rsidRPr="003F5328" w:rsidRDefault="002F2EE4" w:rsidP="002F2EE4">
      <w:pPr>
        <w:ind w:left="-360" w:right="-507"/>
        <w:rPr>
          <w:rFonts w:ascii="Arial" w:hAnsi="Arial" w:cs="Arial"/>
          <w:sz w:val="16"/>
          <w:szCs w:val="16"/>
        </w:rPr>
      </w:pPr>
    </w:p>
    <w:p w:rsidR="002F2EE4" w:rsidRPr="003F5328" w:rsidRDefault="002F2EE4" w:rsidP="002F2EE4">
      <w:pPr>
        <w:ind w:right="-327"/>
        <w:rPr>
          <w:rFonts w:ascii="Arial" w:hAnsi="Arial" w:cs="Arial"/>
          <w:sz w:val="16"/>
          <w:szCs w:val="16"/>
        </w:rPr>
      </w:pPr>
    </w:p>
    <w:p w:rsidR="002F2EE4" w:rsidRDefault="002F2EE4" w:rsidP="002F2EE4">
      <w:pPr>
        <w:ind w:left="-360" w:right="-1054"/>
        <w:rPr>
          <w:rFonts w:ascii="Arial" w:hAnsi="Arial" w:cs="Arial"/>
          <w:sz w:val="20"/>
          <w:szCs w:val="20"/>
        </w:rPr>
      </w:pPr>
    </w:p>
    <w:p w:rsidR="002F2EE4" w:rsidRDefault="002F2EE4" w:rsidP="002F2EE4">
      <w:pPr>
        <w:ind w:left="-360" w:right="-1054"/>
        <w:rPr>
          <w:rFonts w:ascii="Arial" w:hAnsi="Arial" w:cs="Arial"/>
        </w:rPr>
      </w:pPr>
    </w:p>
    <w:p w:rsidR="002F2EE4" w:rsidRPr="008D3355" w:rsidRDefault="002F2EE4" w:rsidP="002F2EE4">
      <w:pPr>
        <w:ind w:left="-360" w:right="-1054"/>
        <w:rPr>
          <w:rFonts w:ascii="Arial" w:hAnsi="Arial" w:cs="Arial"/>
        </w:rPr>
      </w:pPr>
      <w:r w:rsidRPr="008D3355">
        <w:rPr>
          <w:rFonts w:ascii="Arial" w:hAnsi="Arial" w:cs="Arial"/>
        </w:rPr>
        <w:t>Signed ……</w:t>
      </w:r>
      <w:r w:rsidR="00124B77" w:rsidRPr="008D3355">
        <w:rPr>
          <w:rFonts w:ascii="Arial" w:hAnsi="Arial" w:cs="Arial"/>
        </w:rPr>
        <w:t xml:space="preserve"> </w:t>
      </w:r>
      <w:r w:rsidRPr="008D3355">
        <w:rPr>
          <w:rFonts w:ascii="Arial" w:hAnsi="Arial" w:cs="Arial"/>
        </w:rPr>
        <w:t xml:space="preserve">…………………………………..           </w:t>
      </w:r>
      <w:proofErr w:type="gramStart"/>
      <w:r w:rsidRPr="008D3355">
        <w:rPr>
          <w:rFonts w:ascii="Arial" w:hAnsi="Arial" w:cs="Arial"/>
        </w:rPr>
        <w:t>Date  …</w:t>
      </w:r>
      <w:proofErr w:type="gramEnd"/>
      <w:r w:rsidRPr="008D3355">
        <w:rPr>
          <w:rFonts w:ascii="Arial" w:hAnsi="Arial" w:cs="Arial"/>
        </w:rPr>
        <w:t>…………….</w:t>
      </w:r>
    </w:p>
    <w:p w:rsidR="002F2EE4" w:rsidRDefault="002F2EE4" w:rsidP="002F2EE4">
      <w:pPr>
        <w:ind w:left="-360" w:right="-1054"/>
        <w:rPr>
          <w:rFonts w:ascii="Arial" w:hAnsi="Arial" w:cs="Arial"/>
          <w:sz w:val="20"/>
          <w:szCs w:val="20"/>
        </w:rPr>
      </w:pPr>
    </w:p>
    <w:p w:rsidR="002F2EE4" w:rsidRPr="00664C6B" w:rsidRDefault="002F2EE4" w:rsidP="002F2EE4">
      <w:pPr>
        <w:ind w:left="-360" w:right="-1054"/>
        <w:rPr>
          <w:rFonts w:ascii="Arial" w:hAnsi="Arial" w:cs="Arial"/>
          <w:sz w:val="16"/>
          <w:szCs w:val="16"/>
        </w:rPr>
      </w:pPr>
    </w:p>
    <w:p w:rsidR="00664C6B" w:rsidRDefault="00664C6B" w:rsidP="002F2EE4">
      <w:pPr>
        <w:ind w:left="1418" w:right="-1054"/>
        <w:rPr>
          <w:rFonts w:ascii="Arial" w:hAnsi="Arial" w:cs="Arial"/>
          <w:b/>
          <w:sz w:val="28"/>
          <w:szCs w:val="28"/>
        </w:rPr>
      </w:pPr>
    </w:p>
    <w:p w:rsidR="002F2EE4" w:rsidRPr="008D3355" w:rsidRDefault="00627D5A" w:rsidP="002F2EE4">
      <w:pPr>
        <w:ind w:left="1418" w:right="-10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send completed forms</w:t>
      </w:r>
      <w:r w:rsidR="002F2EE4">
        <w:rPr>
          <w:rFonts w:ascii="Arial" w:hAnsi="Arial" w:cs="Arial"/>
          <w:b/>
          <w:sz w:val="28"/>
          <w:szCs w:val="28"/>
        </w:rPr>
        <w:t xml:space="preserve"> to</w:t>
      </w:r>
      <w:r w:rsidR="002F2EE4" w:rsidRPr="008D3355">
        <w:rPr>
          <w:rFonts w:ascii="Arial" w:hAnsi="Arial" w:cs="Arial"/>
          <w:sz w:val="28"/>
          <w:szCs w:val="28"/>
        </w:rPr>
        <w:t xml:space="preserve">: </w:t>
      </w:r>
    </w:p>
    <w:p w:rsidR="002F2EE4" w:rsidRPr="008D3355" w:rsidRDefault="002F2EE4" w:rsidP="002F2EE4">
      <w:pPr>
        <w:ind w:left="3119" w:right="-1054"/>
        <w:rPr>
          <w:rFonts w:ascii="Arial" w:hAnsi="Arial" w:cs="Arial"/>
        </w:rPr>
      </w:pPr>
      <w:r w:rsidRPr="008D3355">
        <w:rPr>
          <w:rFonts w:ascii="Arial" w:hAnsi="Arial" w:cs="Arial"/>
        </w:rPr>
        <w:t xml:space="preserve">Karen Allen, Sobell Study Centre, </w:t>
      </w:r>
    </w:p>
    <w:p w:rsidR="002F2EE4" w:rsidRPr="008D3355" w:rsidRDefault="002F2EE4" w:rsidP="002F2EE4">
      <w:pPr>
        <w:ind w:left="3119" w:right="-1054"/>
        <w:rPr>
          <w:rFonts w:ascii="Arial" w:hAnsi="Arial" w:cs="Arial"/>
        </w:rPr>
      </w:pPr>
      <w:r w:rsidRPr="008D3355">
        <w:rPr>
          <w:rFonts w:ascii="Arial" w:hAnsi="Arial" w:cs="Arial"/>
        </w:rPr>
        <w:t>Sobell House,</w:t>
      </w:r>
      <w:r>
        <w:rPr>
          <w:rFonts w:ascii="Arial" w:hAnsi="Arial" w:cs="Arial"/>
        </w:rPr>
        <w:t xml:space="preserve"> </w:t>
      </w:r>
      <w:r w:rsidRPr="008D3355">
        <w:rPr>
          <w:rFonts w:ascii="Arial" w:hAnsi="Arial" w:cs="Arial"/>
        </w:rPr>
        <w:t xml:space="preserve">Churchill Hospital, </w:t>
      </w:r>
    </w:p>
    <w:p w:rsidR="002F2EE4" w:rsidRPr="008D3355" w:rsidRDefault="002F2EE4" w:rsidP="002F2EE4">
      <w:pPr>
        <w:ind w:left="3119" w:right="-1054"/>
        <w:rPr>
          <w:rFonts w:ascii="Arial" w:hAnsi="Arial" w:cs="Arial"/>
        </w:rPr>
      </w:pPr>
      <w:r w:rsidRPr="008D3355">
        <w:rPr>
          <w:rFonts w:ascii="Arial" w:hAnsi="Arial" w:cs="Arial"/>
        </w:rPr>
        <w:t>Oxford, OX3 7LE</w:t>
      </w:r>
    </w:p>
    <w:p w:rsidR="00627D5A" w:rsidRPr="00627D5A" w:rsidRDefault="00627D5A" w:rsidP="00627D5A">
      <w:pPr>
        <w:ind w:left="851" w:right="3117"/>
        <w:jc w:val="center"/>
        <w:rPr>
          <w:rFonts w:ascii="Arial" w:hAnsi="Arial" w:cs="Arial"/>
          <w:b/>
          <w:i/>
          <w:color w:val="4F6228"/>
          <w:sz w:val="16"/>
          <w:szCs w:val="16"/>
        </w:rPr>
      </w:pPr>
    </w:p>
    <w:p w:rsidR="00627D5A" w:rsidRPr="00627D5A" w:rsidRDefault="00627D5A" w:rsidP="002F2EE4">
      <w:pPr>
        <w:ind w:left="851" w:right="3117"/>
        <w:jc w:val="center"/>
        <w:rPr>
          <w:rFonts w:ascii="Arial" w:hAnsi="Arial" w:cs="Arial"/>
          <w:b/>
          <w:i/>
          <w:color w:val="4F6228"/>
          <w:sz w:val="18"/>
          <w:szCs w:val="18"/>
        </w:rPr>
      </w:pPr>
    </w:p>
    <w:p w:rsidR="002F2EE4" w:rsidRDefault="002F2EE4" w:rsidP="004649F7">
      <w:pPr>
        <w:ind w:left="1418"/>
        <w:rPr>
          <w:rFonts w:ascii="Arial" w:hAnsi="Arial" w:cs="Arial"/>
        </w:rPr>
      </w:pPr>
      <w:r w:rsidRPr="008D3355">
        <w:rPr>
          <w:rFonts w:ascii="Arial" w:hAnsi="Arial" w:cs="Arial"/>
          <w:b/>
          <w:sz w:val="28"/>
          <w:szCs w:val="28"/>
        </w:rPr>
        <w:t>Email:</w:t>
      </w:r>
      <w:r>
        <w:rPr>
          <w:rFonts w:ascii="Arial" w:hAnsi="Arial" w:cs="Arial"/>
          <w:sz w:val="20"/>
          <w:szCs w:val="20"/>
        </w:rPr>
        <w:tab/>
      </w:r>
      <w:r w:rsidRPr="008D3355">
        <w:rPr>
          <w:rFonts w:ascii="Arial" w:hAnsi="Arial" w:cs="Arial"/>
          <w:sz w:val="28"/>
          <w:szCs w:val="28"/>
        </w:rPr>
        <w:t xml:space="preserve">   </w:t>
      </w:r>
      <w:hyperlink r:id="rId9" w:history="1">
        <w:r w:rsidRPr="008D3355">
          <w:rPr>
            <w:rStyle w:val="Hyperlink"/>
            <w:rFonts w:ascii="Arial" w:hAnsi="Arial" w:cs="Arial"/>
            <w:sz w:val="28"/>
            <w:szCs w:val="28"/>
          </w:rPr>
          <w:t>ssc@ouh.nhs.uk</w:t>
        </w:r>
      </w:hyperlink>
    </w:p>
    <w:sectPr w:rsidR="002F2EE4" w:rsidSect="008D3355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0A6B"/>
    <w:multiLevelType w:val="hybridMultilevel"/>
    <w:tmpl w:val="C66495D2"/>
    <w:lvl w:ilvl="0" w:tplc="AB38F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7F"/>
    <w:rsid w:val="00040ADC"/>
    <w:rsid w:val="000A3C16"/>
    <w:rsid w:val="000F0F28"/>
    <w:rsid w:val="000F65E9"/>
    <w:rsid w:val="00124B77"/>
    <w:rsid w:val="00135E24"/>
    <w:rsid w:val="00141FDD"/>
    <w:rsid w:val="001874D3"/>
    <w:rsid w:val="001B159A"/>
    <w:rsid w:val="001B2981"/>
    <w:rsid w:val="001B455F"/>
    <w:rsid w:val="001B5A55"/>
    <w:rsid w:val="001D07C9"/>
    <w:rsid w:val="00281CDA"/>
    <w:rsid w:val="002F2EE4"/>
    <w:rsid w:val="003338B4"/>
    <w:rsid w:val="0037549B"/>
    <w:rsid w:val="00384BA9"/>
    <w:rsid w:val="003C27A2"/>
    <w:rsid w:val="003E5374"/>
    <w:rsid w:val="003E607F"/>
    <w:rsid w:val="003F0275"/>
    <w:rsid w:val="0041194B"/>
    <w:rsid w:val="004127D0"/>
    <w:rsid w:val="0041475C"/>
    <w:rsid w:val="00421599"/>
    <w:rsid w:val="00460888"/>
    <w:rsid w:val="004649F7"/>
    <w:rsid w:val="00482D26"/>
    <w:rsid w:val="004950A0"/>
    <w:rsid w:val="004C6DE2"/>
    <w:rsid w:val="004E0D16"/>
    <w:rsid w:val="004E2192"/>
    <w:rsid w:val="005439AC"/>
    <w:rsid w:val="005442BD"/>
    <w:rsid w:val="005625C1"/>
    <w:rsid w:val="00575B55"/>
    <w:rsid w:val="00585E21"/>
    <w:rsid w:val="005A0D7F"/>
    <w:rsid w:val="005A5A3B"/>
    <w:rsid w:val="005F4460"/>
    <w:rsid w:val="00623848"/>
    <w:rsid w:val="00627D5A"/>
    <w:rsid w:val="00637B8D"/>
    <w:rsid w:val="00664C6B"/>
    <w:rsid w:val="00681903"/>
    <w:rsid w:val="006B20F0"/>
    <w:rsid w:val="006D5F3C"/>
    <w:rsid w:val="006F28B4"/>
    <w:rsid w:val="006F358C"/>
    <w:rsid w:val="00707B73"/>
    <w:rsid w:val="00712EBE"/>
    <w:rsid w:val="00733660"/>
    <w:rsid w:val="00772D4E"/>
    <w:rsid w:val="00776B0F"/>
    <w:rsid w:val="007777DB"/>
    <w:rsid w:val="00793E3F"/>
    <w:rsid w:val="007B02B5"/>
    <w:rsid w:val="007B25BB"/>
    <w:rsid w:val="007B3605"/>
    <w:rsid w:val="007F203E"/>
    <w:rsid w:val="0080011A"/>
    <w:rsid w:val="0080037F"/>
    <w:rsid w:val="00820118"/>
    <w:rsid w:val="00824F44"/>
    <w:rsid w:val="00842B05"/>
    <w:rsid w:val="008538BE"/>
    <w:rsid w:val="008562EB"/>
    <w:rsid w:val="008900DE"/>
    <w:rsid w:val="008B6DBD"/>
    <w:rsid w:val="008C796A"/>
    <w:rsid w:val="008D3355"/>
    <w:rsid w:val="008E42A8"/>
    <w:rsid w:val="008E6B78"/>
    <w:rsid w:val="008F7CD6"/>
    <w:rsid w:val="0092704F"/>
    <w:rsid w:val="009562C6"/>
    <w:rsid w:val="00977E3E"/>
    <w:rsid w:val="00996574"/>
    <w:rsid w:val="00A1133E"/>
    <w:rsid w:val="00A2532A"/>
    <w:rsid w:val="00A55FC5"/>
    <w:rsid w:val="00A64292"/>
    <w:rsid w:val="00A72FEB"/>
    <w:rsid w:val="00A86F04"/>
    <w:rsid w:val="00AC0923"/>
    <w:rsid w:val="00AD0568"/>
    <w:rsid w:val="00B25BB5"/>
    <w:rsid w:val="00B3145F"/>
    <w:rsid w:val="00B44839"/>
    <w:rsid w:val="00B72C85"/>
    <w:rsid w:val="00B85AFB"/>
    <w:rsid w:val="00BA5109"/>
    <w:rsid w:val="00C12FF9"/>
    <w:rsid w:val="00C219EC"/>
    <w:rsid w:val="00C22262"/>
    <w:rsid w:val="00C75925"/>
    <w:rsid w:val="00CA11EE"/>
    <w:rsid w:val="00CC431D"/>
    <w:rsid w:val="00CC6EB3"/>
    <w:rsid w:val="00CD4A9B"/>
    <w:rsid w:val="00CD6AFA"/>
    <w:rsid w:val="00CF4805"/>
    <w:rsid w:val="00CF53C8"/>
    <w:rsid w:val="00D16FD7"/>
    <w:rsid w:val="00D22C1D"/>
    <w:rsid w:val="00D540FD"/>
    <w:rsid w:val="00D86552"/>
    <w:rsid w:val="00D97D22"/>
    <w:rsid w:val="00DD081D"/>
    <w:rsid w:val="00DE5CF5"/>
    <w:rsid w:val="00E72C56"/>
    <w:rsid w:val="00E8376A"/>
    <w:rsid w:val="00E86653"/>
    <w:rsid w:val="00ED63B4"/>
    <w:rsid w:val="00EE55C7"/>
    <w:rsid w:val="00EF6D8E"/>
    <w:rsid w:val="00F10E7A"/>
    <w:rsid w:val="00F37290"/>
    <w:rsid w:val="00F421AA"/>
    <w:rsid w:val="00FB12A2"/>
    <w:rsid w:val="00FB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32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F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6E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00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32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F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6E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00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sc@ou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@ouh.nhs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c@ou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793</CharactersWithSpaces>
  <SharedDoc>false</SharedDoc>
  <HLinks>
    <vt:vector size="12" baseType="variant"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mailto:ssc@ouh.nhs.uk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mailto:ssc@ouh.nhs.uk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sd11</dc:creator>
  <cp:lastModifiedBy>Allen Karen (RTH) OUH</cp:lastModifiedBy>
  <cp:revision>3</cp:revision>
  <cp:lastPrinted>2017-08-17T12:28:00Z</cp:lastPrinted>
  <dcterms:created xsi:type="dcterms:W3CDTF">2018-03-06T12:17:00Z</dcterms:created>
  <dcterms:modified xsi:type="dcterms:W3CDTF">2018-05-09T13:42:00Z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